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71F1BED1" wp14:editId="62323F7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6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9C4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Fonts w:ascii="Times New Roman" w:hAnsi="Times New Roman" w:cs="Times New Roman"/>
            <w:color w:val="0563C1"/>
            <w:sz w:val="18"/>
            <w:szCs w:val="18"/>
            <w:u w:val="single"/>
          </w:rPr>
          <w:t>vashendaroisosh@mail.ru</w:t>
        </w:r>
      </w:hyperlink>
      <w:r w:rsidRPr="00DD4CF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461063" w:rsidRDefault="00461063" w:rsidP="00461063"/>
    <w:p w:rsidR="00461063" w:rsidRDefault="00461063" w:rsidP="00461063"/>
    <w:p w:rsidR="00461063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61063" w:rsidRPr="00461063" w:rsidRDefault="00461063" w:rsidP="00461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063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</w:t>
      </w:r>
    </w:p>
    <w:p w:rsidR="00461063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0060" w:type="dxa"/>
        <w:jc w:val="center"/>
        <w:tblLook w:val="04A0" w:firstRow="1" w:lastRow="0" w:firstColumn="1" w:lastColumn="0" w:noHBand="0" w:noVBand="1"/>
      </w:tblPr>
      <w:tblGrid>
        <w:gridCol w:w="3114"/>
        <w:gridCol w:w="3827"/>
        <w:gridCol w:w="3119"/>
      </w:tblGrid>
      <w:tr w:rsidR="00461063" w:rsidRPr="00461063" w:rsidTr="00461063">
        <w:trPr>
          <w:trHeight w:val="916"/>
          <w:jc w:val="center"/>
        </w:trPr>
        <w:tc>
          <w:tcPr>
            <w:tcW w:w="3114" w:type="dxa"/>
            <w:shd w:val="clear" w:color="auto" w:fill="D0E7DB" w:themeFill="accent6" w:themeFillTint="66"/>
            <w:vAlign w:val="center"/>
          </w:tcPr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Направления</w:t>
            </w:r>
          </w:p>
        </w:tc>
        <w:tc>
          <w:tcPr>
            <w:tcW w:w="3827" w:type="dxa"/>
            <w:shd w:val="clear" w:color="auto" w:fill="D0E7DB" w:themeFill="accent6" w:themeFillTint="66"/>
            <w:vAlign w:val="center"/>
          </w:tcPr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Ф.И.О.</w:t>
            </w:r>
          </w:p>
        </w:tc>
        <w:tc>
          <w:tcPr>
            <w:tcW w:w="3119" w:type="dxa"/>
            <w:shd w:val="clear" w:color="auto" w:fill="D0E7DB" w:themeFill="accent6" w:themeFillTint="66"/>
            <w:vAlign w:val="center"/>
          </w:tcPr>
          <w:p w:rsid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  <w:lang w:val="en-US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+ соответствует</w:t>
            </w:r>
            <w:r>
              <w:rPr>
                <w:rFonts w:ascii="Times New Roman" w:hAnsi="Times New Roman" w:cs="Times New Roman"/>
                <w:sz w:val="36"/>
                <w:szCs w:val="22"/>
                <w:lang w:val="en-US"/>
              </w:rPr>
              <w:t>/</w:t>
            </w:r>
          </w:p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- не соответствует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629C4" w:rsidRPr="003629C4" w:rsidRDefault="00DD4CF1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Сапарбаева</w:t>
            </w:r>
            <w:bookmarkStart w:id="0" w:name="_GoBack"/>
            <w:bookmarkEnd w:id="0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>Зулпа</w:t>
            </w:r>
            <w:proofErr w:type="spellEnd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>Эхзановна</w:t>
            </w:r>
            <w:proofErr w:type="spellEnd"/>
          </w:p>
        </w:tc>
        <w:tc>
          <w:tcPr>
            <w:tcW w:w="3119" w:type="dxa"/>
            <w:vAlign w:val="center"/>
          </w:tcPr>
          <w:p w:rsidR="003629C4" w:rsidRPr="00461063" w:rsidRDefault="003629C4" w:rsidP="003629C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Мадаева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Камиса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Андарбековна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Чеченский язык и литература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Аида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Адмановна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Баштаева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Альбика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Баштаева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Альбика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Шамаев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Ахид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Ахмадович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Баснукаев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Шейх-Магомед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Саламбекович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Мадаева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Раиса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Шамсудиновна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Тужаева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Залина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Амарбековна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Умарова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3629C4" w:rsidRPr="003629C4" w:rsidRDefault="00DD4CF1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Шаукалов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Ибрагим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Косаевич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Умаров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461063" w:rsidRPr="00F119D0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63" w:rsidRPr="003629C4" w:rsidRDefault="00461063">
      <w:pPr>
        <w:rPr>
          <w:rFonts w:ascii="Times New Roman" w:hAnsi="Times New Roman"/>
        </w:rPr>
      </w:pPr>
    </w:p>
    <w:p w:rsidR="00461063" w:rsidRDefault="00461063"/>
    <w:p w:rsidR="00461063" w:rsidRDefault="00461063"/>
    <w:p w:rsidR="00461063" w:rsidRDefault="00461063"/>
    <w:p w:rsidR="00461063" w:rsidRDefault="00461063"/>
    <w:p w:rsidR="003629C4" w:rsidRPr="00461063" w:rsidRDefault="003629C4" w:rsidP="0036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Джамлайловна</w:t>
      </w:r>
      <w:proofErr w:type="spellEnd"/>
      <w:r w:rsidRPr="0046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ИКТ</w:t>
      </w:r>
    </w:p>
    <w:p w:rsidR="003629C4" w:rsidRPr="00461063" w:rsidRDefault="003629C4" w:rsidP="0036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>Тел.: 8 938</w:t>
      </w:r>
      <w:r>
        <w:rPr>
          <w:rFonts w:ascii="Times New Roman" w:hAnsi="Times New Roman" w:cs="Times New Roman"/>
          <w:sz w:val="24"/>
          <w:szCs w:val="24"/>
        </w:rPr>
        <w:t> 894 44 42</w:t>
      </w:r>
    </w:p>
    <w:p w:rsidR="00461063" w:rsidRPr="00461063" w:rsidRDefault="00461063" w:rsidP="003629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1063" w:rsidRPr="0046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4C8"/>
    <w:multiLevelType w:val="hybridMultilevel"/>
    <w:tmpl w:val="624C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63"/>
    <w:rsid w:val="000617C6"/>
    <w:rsid w:val="00324E8C"/>
    <w:rsid w:val="003629C4"/>
    <w:rsid w:val="00414045"/>
    <w:rsid w:val="00461063"/>
    <w:rsid w:val="00544999"/>
    <w:rsid w:val="005A2C46"/>
    <w:rsid w:val="005C6E6B"/>
    <w:rsid w:val="00830A87"/>
    <w:rsid w:val="009123D8"/>
    <w:rsid w:val="00A917ED"/>
    <w:rsid w:val="00DD4CF1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CAC9"/>
  <w15:chartTrackingRefBased/>
  <w15:docId w15:val="{B4DFA54D-A61D-47A3-9B05-A64271C3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63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61063"/>
  </w:style>
  <w:style w:type="table" w:styleId="af8">
    <w:name w:val="Table Grid"/>
    <w:basedOn w:val="a1"/>
    <w:uiPriority w:val="39"/>
    <w:rsid w:val="0046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3</cp:revision>
  <dcterms:created xsi:type="dcterms:W3CDTF">2023-02-16T08:28:00Z</dcterms:created>
  <dcterms:modified xsi:type="dcterms:W3CDTF">2023-02-20T14:23:00Z</dcterms:modified>
</cp:coreProperties>
</file>