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11" w:rsidRDefault="00352DC1" w:rsidP="00352DC1">
      <w:pPr>
        <w:pStyle w:val="1"/>
        <w:jc w:val="both"/>
      </w:pPr>
      <w:r>
        <w:t xml:space="preserve">                                                                  </w:t>
      </w:r>
      <w:bookmarkStart w:id="0" w:name="_GoBack"/>
      <w:bookmarkEnd w:id="0"/>
      <w:r w:rsidR="00640191">
        <w:t xml:space="preserve"> </w:t>
      </w:r>
      <w:r w:rsidR="00AA1411">
        <w:t>Порядок</w:t>
      </w:r>
      <w:r w:rsidR="00AA1411">
        <w:br/>
        <w:t xml:space="preserve">приема на обучение по образовательным программам начального общего, основного общего и среднего общего образования </w:t>
      </w:r>
      <w:r w:rsidR="00640191">
        <w:t>следующие пункты:</w:t>
      </w:r>
    </w:p>
    <w:p w:rsidR="00AA1411" w:rsidRPr="001B0F89" w:rsidRDefault="00AA1411" w:rsidP="00AA1411">
      <w:pPr>
        <w:rPr>
          <w:highlight w:val="yellow"/>
        </w:rPr>
      </w:pPr>
      <w:bookmarkStart w:id="1" w:name="sub_1013"/>
      <w:r w:rsidRPr="001B0F89">
        <w:rPr>
          <w:highlight w:val="yellow"/>
        </w:rPr>
        <w:t>Дети с ограниченными возможностями здоровья</w:t>
      </w:r>
      <w:r w:rsidR="00640191" w:rsidRPr="001B0F89">
        <w:rPr>
          <w:highlight w:val="yellow"/>
        </w:rPr>
        <w:t xml:space="preserve"> (далее – ОВЗ)</w:t>
      </w:r>
      <w:r w:rsidRPr="001B0F89">
        <w:rPr>
          <w:highlight w:val="yellow"/>
        </w:rPr>
        <w:t xml:space="preserve"> принимаются на обучение по адаптированной образовательной программе начального общего, основного общего и среднего общего образования (далее - </w:t>
      </w:r>
      <w:r w:rsidR="00640191" w:rsidRPr="001B0F89">
        <w:rPr>
          <w:highlight w:val="yellow"/>
        </w:rPr>
        <w:t>АООП</w:t>
      </w:r>
      <w:r w:rsidRPr="001B0F89">
        <w:rPr>
          <w:highlight w:val="yellow"/>
        </w:rPr>
        <w:t>) только с согласия их родителей (законных представителей) и на основании рекомендаций психолого-медико-педагогической комиссии</w:t>
      </w:r>
      <w:r w:rsidR="00640191" w:rsidRPr="001B0F89">
        <w:rPr>
          <w:highlight w:val="yellow"/>
        </w:rPr>
        <w:t xml:space="preserve"> (далее – ПМПК)</w:t>
      </w:r>
      <w:hyperlink w:anchor="sub_190" w:history="1"/>
      <w:r w:rsidRPr="001B0F89">
        <w:rPr>
          <w:highlight w:val="yellow"/>
        </w:rPr>
        <w:t>.</w:t>
      </w:r>
    </w:p>
    <w:bookmarkEnd w:id="1"/>
    <w:p w:rsidR="00AA1411" w:rsidRPr="00640191" w:rsidRDefault="00AA1411" w:rsidP="00AA1411">
      <w:r w:rsidRPr="001B0F89">
        <w:rPr>
          <w:highlight w:val="yellow"/>
        </w:rPr>
        <w:t xml:space="preserve">Поступающие с </w:t>
      </w:r>
      <w:r w:rsidR="00640191" w:rsidRPr="001B0F89">
        <w:rPr>
          <w:highlight w:val="yellow"/>
        </w:rPr>
        <w:t>ОВЗ</w:t>
      </w:r>
      <w:r w:rsidRPr="001B0F89">
        <w:rPr>
          <w:highlight w:val="yellow"/>
        </w:rPr>
        <w:t xml:space="preserve">, достигшие возраста восемнадцати лет, принимаются на обучение по </w:t>
      </w:r>
      <w:r w:rsidR="00640191" w:rsidRPr="001B0F89">
        <w:rPr>
          <w:highlight w:val="yellow"/>
        </w:rPr>
        <w:t>АООП</w:t>
      </w:r>
      <w:r w:rsidRPr="001B0F89">
        <w:rPr>
          <w:highlight w:val="yellow"/>
        </w:rPr>
        <w:t xml:space="preserve"> только с согласия самих поступающих.</w:t>
      </w:r>
    </w:p>
    <w:p w:rsidR="00AA1411" w:rsidRPr="001B0F89" w:rsidRDefault="00AA1411" w:rsidP="00AA1411">
      <w:pPr>
        <w:rPr>
          <w:b/>
          <w:i/>
        </w:rPr>
      </w:pPr>
      <w:bookmarkStart w:id="2" w:name="sub_1024"/>
      <w:r w:rsidRPr="001B0F89">
        <w:rPr>
          <w:b/>
          <w:i/>
        </w:rPr>
        <w:t>В заявлении о приеме на обучение</w:t>
      </w:r>
      <w:r w:rsidR="00AB6AB1" w:rsidRPr="001B0F89">
        <w:rPr>
          <w:b/>
          <w:i/>
        </w:rPr>
        <w:t xml:space="preserve"> (приложение №1)</w:t>
      </w:r>
      <w:r w:rsidRPr="001B0F89">
        <w:rPr>
          <w:b/>
          <w:i/>
        </w:rPr>
        <w:t xml:space="preserve"> родителем (законным представителем) ребенка или поступающим, реализующим право, предусмотренное </w:t>
      </w:r>
      <w:hyperlink r:id="rId5" w:history="1">
        <w:r w:rsidRPr="001B0F89">
          <w:rPr>
            <w:rStyle w:val="a3"/>
            <w:b/>
            <w:i/>
            <w:color w:val="auto"/>
          </w:rPr>
          <w:t>пунктом 1 части 1 статьи 34</w:t>
        </w:r>
      </w:hyperlink>
      <w:r w:rsidRPr="001B0F89">
        <w:rPr>
          <w:b/>
          <w:i/>
        </w:rPr>
        <w:t xml:space="preserve"> Федерального закона</w:t>
      </w:r>
      <w:hyperlink w:anchor="sub_260" w:history="1"/>
      <w:r w:rsidRPr="001B0F89">
        <w:rPr>
          <w:b/>
          <w:i/>
        </w:rPr>
        <w:t>, указываются следующие сведения:</w:t>
      </w:r>
    </w:p>
    <w:bookmarkEnd w:id="2"/>
    <w:p w:rsidR="00AA1411" w:rsidRPr="00AB6AB1" w:rsidRDefault="00AA1411" w:rsidP="00AA1411">
      <w:r w:rsidRPr="00AB6AB1">
        <w:t>фамилия, имя, отчество (при наличии) ребенка или поступающего;</w:t>
      </w:r>
    </w:p>
    <w:p w:rsidR="00AA1411" w:rsidRPr="00640191" w:rsidRDefault="00AA1411" w:rsidP="00AA1411">
      <w:r w:rsidRPr="00640191">
        <w:t>дата рождения ребенка или поступающего;</w:t>
      </w:r>
    </w:p>
    <w:p w:rsidR="00AA1411" w:rsidRPr="00640191" w:rsidRDefault="00AA1411" w:rsidP="00AA1411">
      <w:r w:rsidRPr="00640191">
        <w:t>адрес места жительства и (или) адрес места пребывания ребенка или поступающего;</w:t>
      </w:r>
    </w:p>
    <w:p w:rsidR="00AA1411" w:rsidRPr="00640191" w:rsidRDefault="00AA1411" w:rsidP="00AA1411">
      <w:r w:rsidRPr="00640191">
        <w:t>фамилия, имя, отчество (при наличии) родителя(ей) (законного(</w:t>
      </w:r>
      <w:proofErr w:type="spellStart"/>
      <w:r w:rsidRPr="00640191">
        <w:t>ых</w:t>
      </w:r>
      <w:proofErr w:type="spellEnd"/>
      <w:r w:rsidRPr="00640191">
        <w:t>) представителя(ей) ребенка;</w:t>
      </w:r>
    </w:p>
    <w:p w:rsidR="00AA1411" w:rsidRPr="00640191" w:rsidRDefault="00AA1411" w:rsidP="00AA1411">
      <w:r w:rsidRPr="00640191">
        <w:t>адрес места жительства и (или) адрес места пребывания родителя(ей) (законного(</w:t>
      </w:r>
      <w:proofErr w:type="spellStart"/>
      <w:r w:rsidRPr="00640191">
        <w:t>ых</w:t>
      </w:r>
      <w:proofErr w:type="spellEnd"/>
      <w:r w:rsidRPr="00640191">
        <w:t>) представителя(ей) ребенка;</w:t>
      </w:r>
    </w:p>
    <w:p w:rsidR="00AA1411" w:rsidRPr="00640191" w:rsidRDefault="00AA1411" w:rsidP="00AA1411">
      <w:r w:rsidRPr="00640191">
        <w:t>адрес(а) электронной почты, номер(а) телефона(</w:t>
      </w:r>
      <w:proofErr w:type="spellStart"/>
      <w:r w:rsidRPr="00640191">
        <w:t>ов</w:t>
      </w:r>
      <w:proofErr w:type="spellEnd"/>
      <w:r w:rsidRPr="00640191">
        <w:t>) (при наличии) родителя(ей) (законного(</w:t>
      </w:r>
      <w:proofErr w:type="spellStart"/>
      <w:r w:rsidRPr="00640191">
        <w:t>ых</w:t>
      </w:r>
      <w:proofErr w:type="spellEnd"/>
      <w:r w:rsidRPr="00640191">
        <w:t>) представителя(ей) ребенка или поступающего;</w:t>
      </w:r>
    </w:p>
    <w:p w:rsidR="00AA1411" w:rsidRPr="00640191" w:rsidRDefault="00AA1411" w:rsidP="00AA1411">
      <w:r w:rsidRPr="00640191">
        <w:t>о наличии права внеочередного, первоочередного или преимущественного приема;</w:t>
      </w:r>
    </w:p>
    <w:p w:rsidR="00AA1411" w:rsidRPr="00640191" w:rsidRDefault="00AA1411" w:rsidP="00AA1411">
      <w:r w:rsidRPr="00640191">
        <w:t xml:space="preserve">о потребности ребенка или поступающего в обучении по </w:t>
      </w:r>
      <w:r w:rsidR="005D67B3">
        <w:t>АООП</w:t>
      </w:r>
      <w:r w:rsidRPr="00640191">
        <w:t xml:space="preserve"> и (или) в создании специальных условий для организации обучения и воспитания обучающегося с </w:t>
      </w:r>
      <w:r w:rsidR="005D67B3">
        <w:t>ОВЗ</w:t>
      </w:r>
      <w:r w:rsidRPr="00640191">
        <w:t xml:space="preserve"> в соответствии с заключением </w:t>
      </w:r>
      <w:r w:rsidR="005D67B3">
        <w:t>ПМПК</w:t>
      </w:r>
      <w:r w:rsidRPr="00640191">
        <w:t xml:space="preserve"> (при наличии) или инвалида (ребенка-инвалида) в соответствии с индивидуальной программой реабилитации;</w:t>
      </w:r>
    </w:p>
    <w:p w:rsidR="00AA1411" w:rsidRPr="00640191" w:rsidRDefault="00AA1411" w:rsidP="00AA1411">
      <w:r w:rsidRPr="00640191">
        <w:t>согласие родителя(ей) (законного(</w:t>
      </w:r>
      <w:proofErr w:type="spellStart"/>
      <w:r w:rsidRPr="00640191">
        <w:t>ых</w:t>
      </w:r>
      <w:proofErr w:type="spellEnd"/>
      <w:r w:rsidRPr="00640191">
        <w:t xml:space="preserve">) представителя(ей) ребенка на обучение ребенка по </w:t>
      </w:r>
      <w:r w:rsidR="005D67B3">
        <w:t>АООП</w:t>
      </w:r>
      <w:r w:rsidRPr="00640191">
        <w:t xml:space="preserve"> (в случае необходимости обучения ребенка по </w:t>
      </w:r>
      <w:r w:rsidR="005D67B3">
        <w:t>АООП</w:t>
      </w:r>
      <w:r w:rsidRPr="00640191">
        <w:t>);</w:t>
      </w:r>
    </w:p>
    <w:p w:rsidR="00AA1411" w:rsidRPr="00640191" w:rsidRDefault="00AA1411" w:rsidP="00AA1411">
      <w:r w:rsidRPr="00640191">
        <w:t xml:space="preserve">согласие поступающего, достигшего возраста восемнадцати лет, на обучение по </w:t>
      </w:r>
      <w:r w:rsidR="005D67B3">
        <w:t>АООП</w:t>
      </w:r>
      <w:r w:rsidRPr="00640191">
        <w:t xml:space="preserve"> (в случае необходимости </w:t>
      </w:r>
      <w:proofErr w:type="gramStart"/>
      <w:r w:rsidRPr="00640191">
        <w:t>обучения</w:t>
      </w:r>
      <w:proofErr w:type="gramEnd"/>
      <w:r w:rsidRPr="00640191">
        <w:t xml:space="preserve"> указанного поступающего по </w:t>
      </w:r>
      <w:r w:rsidR="005D67B3">
        <w:t>АООП</w:t>
      </w:r>
      <w:r w:rsidRPr="00640191">
        <w:t>);</w:t>
      </w:r>
    </w:p>
    <w:p w:rsidR="00AA1411" w:rsidRPr="00640191" w:rsidRDefault="00AA1411" w:rsidP="00AA1411">
      <w:r w:rsidRPr="00640191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A1411" w:rsidRPr="00640191" w:rsidRDefault="00AA1411" w:rsidP="00AA1411">
      <w:r w:rsidRPr="00640191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A1411" w:rsidRPr="00640191" w:rsidRDefault="00AA1411" w:rsidP="00AA1411">
      <w:r w:rsidRPr="00640191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A1411" w:rsidRPr="00640191" w:rsidRDefault="00AA1411" w:rsidP="00AA1411">
      <w:r w:rsidRPr="00640191">
        <w:t>факт ознакомления родителя(ей) (законного(</w:t>
      </w:r>
      <w:proofErr w:type="spellStart"/>
      <w:r w:rsidRPr="00640191">
        <w:t>ых</w:t>
      </w:r>
      <w:proofErr w:type="spellEnd"/>
      <w:r w:rsidRPr="00640191"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40191">
        <w:t>обучающихся</w:t>
      </w:r>
      <w:r w:rsidRPr="00640191">
        <w:rPr>
          <w:vertAlign w:val="superscript"/>
        </w:rPr>
        <w:t> </w:t>
      </w:r>
      <w:r w:rsidRPr="00640191">
        <w:t>;</w:t>
      </w:r>
      <w:proofErr w:type="gramEnd"/>
    </w:p>
    <w:p w:rsidR="00AA1411" w:rsidRPr="00640191" w:rsidRDefault="00AA1411" w:rsidP="00AA1411">
      <w:r w:rsidRPr="00640191">
        <w:t>согласие родителя(ей) (законного(</w:t>
      </w:r>
      <w:proofErr w:type="spellStart"/>
      <w:r w:rsidRPr="00640191">
        <w:t>ых</w:t>
      </w:r>
      <w:proofErr w:type="spellEnd"/>
      <w:r w:rsidRPr="00640191">
        <w:t xml:space="preserve">) представителя(ей) ребенка или поступающего </w:t>
      </w:r>
      <w:r w:rsidR="001B0F89">
        <w:t>на обработку персональных данных.</w:t>
      </w:r>
    </w:p>
    <w:p w:rsidR="00AA1411" w:rsidRPr="00640191" w:rsidRDefault="00AA1411" w:rsidP="00AA1411">
      <w:bookmarkStart w:id="3" w:name="sub_1025"/>
      <w:r w:rsidRPr="00640191">
        <w:t xml:space="preserve">Образец заявления </w:t>
      </w:r>
      <w:r w:rsidR="001B0F89">
        <w:t>о приеме на обучение размещен</w:t>
      </w:r>
      <w:r w:rsidRPr="00640191">
        <w:t xml:space="preserve"> на своих информационном стенде и официальном сайте</w:t>
      </w:r>
      <w:r w:rsidR="001B0F89">
        <w:t xml:space="preserve"> ОО</w:t>
      </w:r>
      <w:r w:rsidRPr="00640191">
        <w:t xml:space="preserve"> в сети Интернет.</w:t>
      </w:r>
    </w:p>
    <w:p w:rsidR="00AA1411" w:rsidRPr="001B0F89" w:rsidRDefault="00AA1411" w:rsidP="00AA1411">
      <w:pPr>
        <w:rPr>
          <w:b/>
          <w:i/>
        </w:rPr>
      </w:pPr>
      <w:bookmarkStart w:id="4" w:name="sub_1026"/>
      <w:bookmarkEnd w:id="3"/>
      <w:r w:rsidRPr="001B0F89">
        <w:rPr>
          <w:b/>
          <w:i/>
        </w:rPr>
        <w:t>Для приема родитель(и) (законный(</w:t>
      </w:r>
      <w:proofErr w:type="spellStart"/>
      <w:r w:rsidRPr="001B0F89">
        <w:rPr>
          <w:b/>
          <w:i/>
        </w:rPr>
        <w:t>ые</w:t>
      </w:r>
      <w:proofErr w:type="spellEnd"/>
      <w:r w:rsidRPr="001B0F89">
        <w:rPr>
          <w:b/>
          <w:i/>
        </w:rPr>
        <w:t>) представитель(и) ребенка или поступающий представляют следующие документы:</w:t>
      </w:r>
    </w:p>
    <w:p w:rsidR="00AA1411" w:rsidRPr="00640191" w:rsidRDefault="00AA1411" w:rsidP="00AA1411">
      <w:bookmarkStart w:id="5" w:name="sub_1265"/>
      <w:bookmarkEnd w:id="4"/>
      <w:r w:rsidRPr="00640191">
        <w:t>копию документа, удостоверяющего личность родителя (законного представителя) ребенка или поступающего;</w:t>
      </w:r>
    </w:p>
    <w:bookmarkEnd w:id="5"/>
    <w:p w:rsidR="00AA1411" w:rsidRPr="00640191" w:rsidRDefault="00AA1411" w:rsidP="00AA1411">
      <w:r w:rsidRPr="00640191">
        <w:lastRenderedPageBreak/>
        <w:t>копию свидетельства о рождении ребенка или документа, подтверждающего родство заявителя;</w:t>
      </w:r>
    </w:p>
    <w:p w:rsidR="00AA1411" w:rsidRPr="00640191" w:rsidRDefault="00AA1411" w:rsidP="00AA1411">
      <w:r w:rsidRPr="00640191">
        <w:t>копию документа, подтверждающего установление опеки или попечительства (при необходимости);</w:t>
      </w:r>
    </w:p>
    <w:p w:rsidR="00AA1411" w:rsidRPr="00640191" w:rsidRDefault="00AA1411" w:rsidP="00AA1411">
      <w:r w:rsidRPr="00640191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A1411" w:rsidRPr="00640191" w:rsidRDefault="00AA1411" w:rsidP="00AA1411">
      <w:r w:rsidRPr="00640191">
        <w:t>справку с места работы родителя(ей) (законного(</w:t>
      </w:r>
      <w:proofErr w:type="spellStart"/>
      <w:r w:rsidRPr="00640191">
        <w:t>ых</w:t>
      </w:r>
      <w:proofErr w:type="spellEnd"/>
      <w:r w:rsidRPr="00640191">
        <w:t>) представителя(ей) ребенка (при наличии права внеочередного или первоочередного приема на обучение);</w:t>
      </w:r>
    </w:p>
    <w:p w:rsidR="00AA1411" w:rsidRPr="00640191" w:rsidRDefault="00AA1411" w:rsidP="00AA1411">
      <w:r w:rsidRPr="001B0F89">
        <w:rPr>
          <w:highlight w:val="yellow"/>
        </w:rPr>
        <w:t xml:space="preserve">копию заключения </w:t>
      </w:r>
      <w:r w:rsidR="005D67B3">
        <w:rPr>
          <w:highlight w:val="yellow"/>
        </w:rPr>
        <w:t>ПМПК</w:t>
      </w:r>
      <w:r w:rsidRPr="001B0F89">
        <w:rPr>
          <w:highlight w:val="yellow"/>
        </w:rPr>
        <w:t xml:space="preserve"> (при наличии).</w:t>
      </w:r>
    </w:p>
    <w:p w:rsidR="00AA1411" w:rsidRPr="00640191" w:rsidRDefault="00AA1411" w:rsidP="00AA1411">
      <w:bookmarkStart w:id="6" w:name="sub_1027"/>
      <w:r w:rsidRPr="00640191"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AA1411" w:rsidRPr="00640191" w:rsidRDefault="00AA1411" w:rsidP="00AA1411">
      <w:bookmarkStart w:id="7" w:name="sub_1029"/>
      <w:bookmarkEnd w:id="6"/>
      <w:r w:rsidRPr="00640191">
        <w:t>Факт приема заявления о приеме на обучение и перечень документов, представленных родителем(</w:t>
      </w:r>
      <w:proofErr w:type="spellStart"/>
      <w:r w:rsidRPr="00640191">
        <w:t>ями</w:t>
      </w:r>
      <w:proofErr w:type="spellEnd"/>
      <w:r w:rsidRPr="00640191">
        <w:t>) (законным(</w:t>
      </w:r>
      <w:proofErr w:type="spellStart"/>
      <w:r w:rsidRPr="00640191">
        <w:t>ыми</w:t>
      </w:r>
      <w:proofErr w:type="spellEnd"/>
      <w:r w:rsidRPr="00640191">
        <w:t>) представителем(</w:t>
      </w:r>
      <w:proofErr w:type="spellStart"/>
      <w:r w:rsidRPr="00640191">
        <w:t>ями</w:t>
      </w:r>
      <w:proofErr w:type="spellEnd"/>
      <w:r w:rsidRPr="00640191"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640191">
        <w:t>ями</w:t>
      </w:r>
      <w:proofErr w:type="spellEnd"/>
      <w:r w:rsidRPr="00640191">
        <w:t>) (законным(</w:t>
      </w:r>
      <w:proofErr w:type="spellStart"/>
      <w:r w:rsidRPr="00640191">
        <w:t>ыми</w:t>
      </w:r>
      <w:proofErr w:type="spellEnd"/>
      <w:r w:rsidRPr="00640191">
        <w:t>) представителем(</w:t>
      </w:r>
      <w:proofErr w:type="spellStart"/>
      <w:r w:rsidRPr="00640191">
        <w:t>ями</w:t>
      </w:r>
      <w:proofErr w:type="spellEnd"/>
      <w:r w:rsidRPr="00640191">
        <w:t>) ребенка или поступающим, родителю(ям) (законному(</w:t>
      </w:r>
      <w:proofErr w:type="spellStart"/>
      <w:r w:rsidRPr="00640191">
        <w:t>ым</w:t>
      </w:r>
      <w:proofErr w:type="spellEnd"/>
      <w:r w:rsidRPr="00640191"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A1411" w:rsidRPr="00640191" w:rsidRDefault="00AA1411" w:rsidP="00AA1411">
      <w:bookmarkStart w:id="8" w:name="sub_1031"/>
      <w:bookmarkEnd w:id="7"/>
      <w:r w:rsidRPr="00640191">
        <w:t xml:space="preserve">Руководитель </w:t>
      </w:r>
      <w:r w:rsidR="001B0F89">
        <w:t xml:space="preserve">ОО </w:t>
      </w:r>
      <w:r w:rsidRPr="00640191">
        <w:t>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</w:t>
      </w:r>
      <w:r w:rsidR="005D67B3">
        <w:t>.</w:t>
      </w:r>
    </w:p>
    <w:p w:rsidR="00AA1411" w:rsidRDefault="00AA1411" w:rsidP="00AA1411">
      <w:bookmarkStart w:id="9" w:name="sub_1032"/>
      <w:bookmarkEnd w:id="8"/>
      <w:r w:rsidRPr="00640191"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640191">
        <w:t>ями</w:t>
      </w:r>
      <w:proofErr w:type="spellEnd"/>
      <w:r w:rsidRPr="00640191">
        <w:t>) (законным(</w:t>
      </w:r>
      <w:proofErr w:type="spellStart"/>
      <w:r w:rsidRPr="00640191">
        <w:t>ыми</w:t>
      </w:r>
      <w:proofErr w:type="spellEnd"/>
      <w:r w:rsidRPr="00640191">
        <w:t>) представителем(</w:t>
      </w:r>
      <w:proofErr w:type="spellStart"/>
      <w:r w:rsidRPr="00640191">
        <w:t>ями</w:t>
      </w:r>
      <w:proofErr w:type="spellEnd"/>
      <w:r w:rsidRPr="00640191">
        <w:t>) ребенка или поступающим документы (копии документов).</w:t>
      </w:r>
    </w:p>
    <w:bookmarkEnd w:id="9"/>
    <w:p w:rsidR="00160223" w:rsidRDefault="00352DC1"/>
    <w:p w:rsidR="00AB6AB1" w:rsidRPr="000E0AB3" w:rsidRDefault="00AB6AB1" w:rsidP="00AB6AB1">
      <w:pPr>
        <w:pStyle w:val="a5"/>
        <w:rPr>
          <w:i/>
        </w:rPr>
      </w:pPr>
      <w:bookmarkStart w:id="10" w:name="sub_34"/>
      <w:r w:rsidRPr="000E0AB3">
        <w:rPr>
          <w:rStyle w:val="a4"/>
          <w:bCs/>
          <w:i/>
        </w:rPr>
        <w:t>Статья 34</w:t>
      </w:r>
      <w:r w:rsidRPr="000E0AB3">
        <w:rPr>
          <w:i/>
        </w:rPr>
        <w:t>. Основные права обучающихся и меры их социальной поддержки и стимулирования</w:t>
      </w:r>
    </w:p>
    <w:bookmarkEnd w:id="10"/>
    <w:p w:rsidR="00AB6AB1" w:rsidRPr="000E0AB3" w:rsidRDefault="00AB6AB1" w:rsidP="00AB6AB1">
      <w:pPr>
        <w:pStyle w:val="a6"/>
        <w:rPr>
          <w:i/>
          <w:color w:val="000000"/>
          <w:sz w:val="16"/>
          <w:szCs w:val="16"/>
          <w:shd w:val="clear" w:color="auto" w:fill="F0F0F0"/>
        </w:rPr>
      </w:pPr>
      <w:r w:rsidRPr="000E0AB3">
        <w:rPr>
          <w:i/>
          <w:color w:val="000000"/>
          <w:sz w:val="16"/>
          <w:szCs w:val="16"/>
          <w:shd w:val="clear" w:color="auto" w:fill="F0F0F0"/>
        </w:rPr>
        <w:t>ГАРАНТ:</w:t>
      </w:r>
    </w:p>
    <w:p w:rsidR="00AB6AB1" w:rsidRPr="000E0AB3" w:rsidRDefault="00AB6AB1" w:rsidP="00AB6AB1">
      <w:pPr>
        <w:pStyle w:val="a6"/>
        <w:rPr>
          <w:i/>
          <w:shd w:val="clear" w:color="auto" w:fill="F0F0F0"/>
        </w:rPr>
      </w:pPr>
      <w:r w:rsidRPr="000E0AB3">
        <w:rPr>
          <w:i/>
        </w:rPr>
        <w:t xml:space="preserve"> </w:t>
      </w:r>
      <w:r w:rsidRPr="000E0AB3">
        <w:rPr>
          <w:i/>
          <w:shd w:val="clear" w:color="auto" w:fill="F0F0F0"/>
        </w:rPr>
        <w:t>См. комментарии к статье 34 настоящего Федерального закона</w:t>
      </w:r>
    </w:p>
    <w:p w:rsidR="00AB6AB1" w:rsidRPr="000E0AB3" w:rsidRDefault="00AB6AB1" w:rsidP="00AB6AB1">
      <w:pPr>
        <w:rPr>
          <w:i/>
        </w:rPr>
      </w:pPr>
      <w:bookmarkStart w:id="11" w:name="sub_108425"/>
      <w:r w:rsidRPr="000E0AB3">
        <w:rPr>
          <w:i/>
        </w:rPr>
        <w:t>1. Обучающимся предоставляются академические права на:</w:t>
      </w:r>
    </w:p>
    <w:p w:rsidR="00AB6AB1" w:rsidRPr="00AB6AB1" w:rsidRDefault="00AB6AB1" w:rsidP="00AB6AB1">
      <w:pPr>
        <w:rPr>
          <w:i/>
        </w:rPr>
      </w:pPr>
      <w:bookmarkStart w:id="12" w:name="sub_108396"/>
      <w:bookmarkEnd w:id="11"/>
      <w:r w:rsidRPr="000E0AB3">
        <w:rPr>
          <w:i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bookmarkEnd w:id="12"/>
    <w:p w:rsidR="00AB6AB1" w:rsidRDefault="00AB6AB1"/>
    <w:p w:rsidR="00336D1B" w:rsidRDefault="00336D1B"/>
    <w:p w:rsidR="00336D1B" w:rsidRDefault="00336D1B"/>
    <w:p w:rsidR="00336D1B" w:rsidRDefault="00336D1B"/>
    <w:p w:rsidR="00336D1B" w:rsidRDefault="00336D1B"/>
    <w:p w:rsidR="00AB6AB1" w:rsidRDefault="00AB6AB1"/>
    <w:p w:rsidR="005D67B3" w:rsidRDefault="005D67B3"/>
    <w:p w:rsidR="005D67B3" w:rsidRDefault="005D67B3"/>
    <w:p w:rsidR="005D67B3" w:rsidRDefault="005D67B3"/>
    <w:p w:rsidR="005D67B3" w:rsidRDefault="005D67B3"/>
    <w:p w:rsidR="005D67B3" w:rsidRDefault="005D67B3"/>
    <w:p w:rsidR="00AB6AB1" w:rsidRPr="00336D1B" w:rsidRDefault="00AB6AB1" w:rsidP="00336D1B">
      <w:pPr>
        <w:jc w:val="right"/>
        <w:rPr>
          <w:b/>
        </w:rPr>
      </w:pPr>
      <w:r w:rsidRPr="00336D1B">
        <w:rPr>
          <w:b/>
        </w:rPr>
        <w:lastRenderedPageBreak/>
        <w:t>Приложение №1</w:t>
      </w:r>
    </w:p>
    <w:p w:rsidR="00AB6AB1" w:rsidRPr="007704B2" w:rsidRDefault="0064490C" w:rsidP="00336D1B">
      <w:pPr>
        <w:ind w:firstLine="0"/>
        <w:jc w:val="center"/>
        <w:rPr>
          <w:b/>
        </w:rPr>
      </w:pPr>
      <w:r w:rsidRPr="0064490C">
        <w:rPr>
          <w:b/>
        </w:rPr>
        <w:t xml:space="preserve">                                     </w:t>
      </w:r>
      <w:r w:rsidR="00AB6AB1" w:rsidRPr="007704B2">
        <w:rPr>
          <w:b/>
        </w:rPr>
        <w:t xml:space="preserve">Образец </w:t>
      </w:r>
      <w:r w:rsidR="007704B2">
        <w:rPr>
          <w:b/>
        </w:rPr>
        <w:t>заявления</w:t>
      </w:r>
      <w:r w:rsidR="00AB6AB1" w:rsidRPr="007704B2">
        <w:rPr>
          <w:b/>
        </w:rPr>
        <w:t xml:space="preserve"> о приеме на обучение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976"/>
      </w:tblGrid>
      <w:tr w:rsidR="007B1871" w:rsidTr="007B1871">
        <w:tc>
          <w:tcPr>
            <w:tcW w:w="4672" w:type="dxa"/>
          </w:tcPr>
          <w:p w:rsidR="007B1871" w:rsidRDefault="007B1871" w:rsidP="00336D1B">
            <w:pPr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673" w:type="dxa"/>
          </w:tcPr>
          <w:p w:rsidR="007B1871" w:rsidRDefault="007B1871" w:rsidP="007B1871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Директору МБОУ «СОШ </w:t>
            </w:r>
            <w:proofErr w:type="gramStart"/>
            <w:r>
              <w:rPr>
                <w:b/>
                <w:i/>
              </w:rPr>
              <w:t>№….</w:t>
            </w:r>
            <w:proofErr w:type="gramEnd"/>
            <w:r>
              <w:rPr>
                <w:b/>
                <w:i/>
              </w:rPr>
              <w:t>»</w:t>
            </w:r>
          </w:p>
          <w:p w:rsidR="00BE799B" w:rsidRDefault="00BE799B" w:rsidP="007B1871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  <w:p w:rsidR="007B1871" w:rsidRPr="00BE799B" w:rsidRDefault="007B1871" w:rsidP="00BE799B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BE799B">
              <w:rPr>
                <w:i/>
                <w:sz w:val="18"/>
                <w:szCs w:val="18"/>
              </w:rPr>
              <w:t>Ф.И.О. директора</w:t>
            </w:r>
          </w:p>
          <w:p w:rsidR="007B1871" w:rsidRDefault="007B1871" w:rsidP="007B1871">
            <w:pPr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  <w:p w:rsidR="007B1871" w:rsidRPr="00BE799B" w:rsidRDefault="007B1871" w:rsidP="00BE799B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BE799B">
              <w:rPr>
                <w:i/>
                <w:sz w:val="18"/>
                <w:szCs w:val="18"/>
              </w:rPr>
              <w:t>Ф.И.О. (при наличии) родителя(ей) (законного(</w:t>
            </w:r>
            <w:proofErr w:type="spellStart"/>
            <w:r w:rsidRPr="00BE799B">
              <w:rPr>
                <w:i/>
                <w:sz w:val="18"/>
                <w:szCs w:val="18"/>
              </w:rPr>
              <w:t>ых</w:t>
            </w:r>
            <w:proofErr w:type="spellEnd"/>
            <w:r w:rsidRPr="00BE799B">
              <w:rPr>
                <w:i/>
                <w:sz w:val="18"/>
                <w:szCs w:val="18"/>
              </w:rPr>
              <w:t>) представителя(ей) ребенка</w:t>
            </w:r>
          </w:p>
          <w:p w:rsidR="007B1871" w:rsidRPr="007B1871" w:rsidRDefault="007B1871" w:rsidP="007B1871">
            <w:pPr>
              <w:ind w:firstLine="0"/>
              <w:jc w:val="left"/>
              <w:rPr>
                <w:b/>
                <w:i/>
                <w:sz w:val="18"/>
                <w:szCs w:val="18"/>
              </w:rPr>
            </w:pPr>
            <w:r>
              <w:t>________________________________________________</w:t>
            </w:r>
          </w:p>
          <w:p w:rsidR="007B1871" w:rsidRDefault="007B1871" w:rsidP="00BE799B">
            <w:pPr>
              <w:ind w:firstLine="0"/>
              <w:jc w:val="center"/>
              <w:rPr>
                <w:sz w:val="18"/>
                <w:szCs w:val="18"/>
              </w:rPr>
            </w:pPr>
            <w:r w:rsidRPr="007B1871">
              <w:rPr>
                <w:sz w:val="18"/>
                <w:szCs w:val="18"/>
              </w:rPr>
              <w:t>адрес места жительства и (или) адрес места пребывания родителя(ей) (законного(</w:t>
            </w:r>
            <w:proofErr w:type="spellStart"/>
            <w:r w:rsidRPr="007B1871">
              <w:rPr>
                <w:sz w:val="18"/>
                <w:szCs w:val="18"/>
              </w:rPr>
              <w:t>ых</w:t>
            </w:r>
            <w:proofErr w:type="spellEnd"/>
            <w:r w:rsidRPr="007B1871">
              <w:rPr>
                <w:sz w:val="18"/>
                <w:szCs w:val="18"/>
              </w:rPr>
              <w:t>) представителя(ей) ребенка</w:t>
            </w:r>
          </w:p>
          <w:p w:rsidR="007B1871" w:rsidRDefault="007B1871" w:rsidP="007B1871">
            <w:pPr>
              <w:ind w:firstLine="0"/>
              <w:jc w:val="left"/>
            </w:pPr>
            <w:r>
              <w:t>________________________________________________</w:t>
            </w:r>
          </w:p>
          <w:p w:rsidR="007B1871" w:rsidRPr="007B1871" w:rsidRDefault="007B1871" w:rsidP="00BE799B">
            <w:pPr>
              <w:ind w:firstLine="0"/>
              <w:jc w:val="center"/>
              <w:rPr>
                <w:sz w:val="16"/>
                <w:szCs w:val="16"/>
              </w:rPr>
            </w:pPr>
            <w:r w:rsidRPr="007B1871">
              <w:rPr>
                <w:sz w:val="16"/>
                <w:szCs w:val="16"/>
              </w:rPr>
              <w:t>адрес(а) электронной почты, номер(а) телефона(</w:t>
            </w:r>
            <w:proofErr w:type="spellStart"/>
            <w:r w:rsidRPr="007B1871">
              <w:rPr>
                <w:sz w:val="16"/>
                <w:szCs w:val="16"/>
              </w:rPr>
              <w:t>ов</w:t>
            </w:r>
            <w:proofErr w:type="spellEnd"/>
            <w:r w:rsidRPr="007B1871">
              <w:rPr>
                <w:sz w:val="16"/>
                <w:szCs w:val="16"/>
              </w:rPr>
              <w:t>) (при наличии) родителя(ей) (законного(</w:t>
            </w:r>
            <w:proofErr w:type="spellStart"/>
            <w:r w:rsidRPr="007B1871">
              <w:rPr>
                <w:sz w:val="16"/>
                <w:szCs w:val="16"/>
              </w:rPr>
              <w:t>ых</w:t>
            </w:r>
            <w:proofErr w:type="spellEnd"/>
            <w:r w:rsidRPr="007B1871">
              <w:rPr>
                <w:sz w:val="16"/>
                <w:szCs w:val="16"/>
              </w:rPr>
              <w:t>) представите</w:t>
            </w:r>
            <w:r w:rsidR="00BE799B">
              <w:rPr>
                <w:sz w:val="16"/>
                <w:szCs w:val="16"/>
              </w:rPr>
              <w:t>ля(ей) ребенка или поступающего</w:t>
            </w:r>
          </w:p>
        </w:tc>
      </w:tr>
    </w:tbl>
    <w:p w:rsidR="007704B2" w:rsidRDefault="007704B2" w:rsidP="00336D1B">
      <w:pPr>
        <w:ind w:firstLine="0"/>
        <w:jc w:val="center"/>
        <w:rPr>
          <w:b/>
          <w:i/>
        </w:rPr>
      </w:pPr>
    </w:p>
    <w:p w:rsidR="007B1871" w:rsidRDefault="007B1871" w:rsidP="007B1871">
      <w:pPr>
        <w:ind w:firstLine="0"/>
        <w:jc w:val="left"/>
        <w:rPr>
          <w:b/>
          <w:i/>
        </w:rPr>
      </w:pPr>
    </w:p>
    <w:p w:rsidR="007B1871" w:rsidRPr="007B1871" w:rsidRDefault="007B1871" w:rsidP="007B1871">
      <w:pPr>
        <w:ind w:firstLine="0"/>
        <w:jc w:val="center"/>
      </w:pPr>
      <w:r w:rsidRPr="007B1871">
        <w:t>ЗАЯВЛЕНИЕ</w:t>
      </w:r>
    </w:p>
    <w:p w:rsidR="007B1871" w:rsidRDefault="007B1871" w:rsidP="007B1871">
      <w:pPr>
        <w:ind w:firstLine="0"/>
        <w:jc w:val="left"/>
        <w:rPr>
          <w:b/>
          <w:i/>
        </w:rPr>
      </w:pPr>
    </w:p>
    <w:p w:rsidR="007B1871" w:rsidRDefault="007B1871" w:rsidP="007B1871">
      <w:pPr>
        <w:ind w:firstLine="0"/>
        <w:jc w:val="left"/>
        <w:rPr>
          <w:b/>
          <w:i/>
        </w:rPr>
      </w:pPr>
    </w:p>
    <w:p w:rsidR="007704B2" w:rsidRPr="00336D1B" w:rsidRDefault="007704B2" w:rsidP="007B1871">
      <w:pPr>
        <w:ind w:firstLine="0"/>
        <w:jc w:val="left"/>
        <w:rPr>
          <w:b/>
          <w:i/>
        </w:rPr>
      </w:pPr>
      <w:r>
        <w:rPr>
          <w:b/>
          <w:i/>
        </w:rPr>
        <w:t>Прошу принять моего</w:t>
      </w:r>
      <w:r w:rsidR="00277996">
        <w:rPr>
          <w:b/>
          <w:i/>
        </w:rPr>
        <w:t xml:space="preserve"> (ю)</w:t>
      </w:r>
      <w:r>
        <w:rPr>
          <w:b/>
          <w:i/>
        </w:rPr>
        <w:t xml:space="preserve"> сына/дочь </w:t>
      </w:r>
    </w:p>
    <w:p w:rsidR="00AB6AB1" w:rsidRDefault="00AB6AB1" w:rsidP="007704B2">
      <w:pPr>
        <w:spacing w:before="240"/>
        <w:ind w:firstLine="0"/>
      </w:pPr>
      <w:r>
        <w:t>_____________________________________________________________________________</w:t>
      </w:r>
      <w:r w:rsidR="007B1871">
        <w:t>,</w:t>
      </w:r>
    </w:p>
    <w:p w:rsidR="00AB6AB1" w:rsidRPr="00AB6AB1" w:rsidRDefault="00AB6AB1" w:rsidP="00AB6AB1">
      <w:pPr>
        <w:ind w:firstLine="0"/>
        <w:jc w:val="center"/>
        <w:rPr>
          <w:sz w:val="20"/>
          <w:szCs w:val="20"/>
        </w:rPr>
      </w:pPr>
      <w:r w:rsidRPr="00AB6AB1">
        <w:rPr>
          <w:sz w:val="20"/>
          <w:szCs w:val="20"/>
        </w:rPr>
        <w:t>Ф.И.О. (при наличии) ребенка (поступающе</w:t>
      </w:r>
      <w:r>
        <w:rPr>
          <w:sz w:val="20"/>
          <w:szCs w:val="20"/>
        </w:rPr>
        <w:t>го</w:t>
      </w:r>
      <w:r w:rsidRPr="00AB6AB1">
        <w:rPr>
          <w:sz w:val="20"/>
          <w:szCs w:val="20"/>
        </w:rPr>
        <w:t>)</w:t>
      </w:r>
    </w:p>
    <w:p w:rsidR="007B1871" w:rsidRDefault="007B1871" w:rsidP="007B1871">
      <w:pPr>
        <w:spacing w:before="240"/>
        <w:ind w:firstLine="0"/>
      </w:pPr>
      <w:r>
        <w:t>р</w:t>
      </w:r>
      <w:r w:rsidR="007704B2">
        <w:t>одившегося</w:t>
      </w:r>
      <w:r>
        <w:t xml:space="preserve"> (уюся)</w:t>
      </w:r>
      <w:r w:rsidR="00AB6AB1">
        <w:t>______________________________________</w:t>
      </w:r>
      <w:r w:rsidR="007704B2">
        <w:t>_________</w:t>
      </w:r>
      <w:r>
        <w:t>_____________,</w:t>
      </w:r>
      <w:r w:rsidR="007704B2">
        <w:t xml:space="preserve">                            </w:t>
      </w:r>
    </w:p>
    <w:p w:rsidR="00AB6AB1" w:rsidRPr="00AB6AB1" w:rsidRDefault="00AB6AB1" w:rsidP="007B1871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дата рождения ребенка (</w:t>
      </w:r>
      <w:r w:rsidRPr="00AB6AB1">
        <w:rPr>
          <w:sz w:val="20"/>
          <w:szCs w:val="20"/>
        </w:rPr>
        <w:t>поступающего</w:t>
      </w:r>
      <w:r>
        <w:rPr>
          <w:sz w:val="20"/>
          <w:szCs w:val="20"/>
        </w:rPr>
        <w:t>)</w:t>
      </w:r>
    </w:p>
    <w:p w:rsidR="00AB6AB1" w:rsidRDefault="007704B2" w:rsidP="007704B2">
      <w:pPr>
        <w:spacing w:before="240"/>
        <w:ind w:firstLine="0"/>
      </w:pPr>
      <w:r>
        <w:t>проживающего</w:t>
      </w:r>
      <w:r w:rsidR="007B1871">
        <w:t xml:space="preserve"> (</w:t>
      </w:r>
      <w:proofErr w:type="spellStart"/>
      <w:r w:rsidR="007B1871">
        <w:t>ую</w:t>
      </w:r>
      <w:proofErr w:type="spellEnd"/>
      <w:r w:rsidR="007B1871">
        <w:t>)</w:t>
      </w:r>
      <w:r>
        <w:t xml:space="preserve"> по адресу: _</w:t>
      </w:r>
      <w:r w:rsidR="00AB6AB1">
        <w:t>__________________________________________________</w:t>
      </w:r>
    </w:p>
    <w:p w:rsidR="00AB6AB1" w:rsidRDefault="007704B2" w:rsidP="007B1871">
      <w:pPr>
        <w:spacing w:before="240"/>
        <w:ind w:firstLine="0"/>
        <w:jc w:val="center"/>
        <w:rPr>
          <w:sz w:val="20"/>
          <w:szCs w:val="20"/>
        </w:rPr>
      </w:pPr>
      <w:r>
        <w:t>_____________________________________________________________________________</w:t>
      </w:r>
      <w:r w:rsidR="007B1871">
        <w:t xml:space="preserve">, </w:t>
      </w:r>
      <w:r w:rsidR="00AB6AB1" w:rsidRPr="00AB6AB1">
        <w:rPr>
          <w:sz w:val="20"/>
          <w:szCs w:val="20"/>
        </w:rPr>
        <w:t xml:space="preserve">адрес места жительства и (или) адрес места пребывания ребенка </w:t>
      </w:r>
      <w:r w:rsidR="00AB6AB1">
        <w:rPr>
          <w:sz w:val="20"/>
          <w:szCs w:val="20"/>
        </w:rPr>
        <w:t>(п</w:t>
      </w:r>
      <w:r w:rsidR="00AB6AB1" w:rsidRPr="00AB6AB1">
        <w:rPr>
          <w:sz w:val="20"/>
          <w:szCs w:val="20"/>
        </w:rPr>
        <w:t>оступающего</w:t>
      </w:r>
      <w:r w:rsidR="00AB6AB1">
        <w:rPr>
          <w:sz w:val="20"/>
          <w:szCs w:val="20"/>
        </w:rPr>
        <w:t>)</w:t>
      </w:r>
    </w:p>
    <w:p w:rsidR="0072382F" w:rsidRPr="007704B2" w:rsidRDefault="0072382F" w:rsidP="0072382F">
      <w:pPr>
        <w:ind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5972D" wp14:editId="35D59548">
                <wp:simplePos x="0" y="0"/>
                <wp:positionH relativeFrom="margin">
                  <wp:posOffset>-317</wp:posOffset>
                </wp:positionH>
                <wp:positionV relativeFrom="paragraph">
                  <wp:posOffset>3810</wp:posOffset>
                </wp:positionV>
                <wp:extent cx="166370" cy="161925"/>
                <wp:effectExtent l="0" t="0" r="2413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A2A4C" id="Прямоугольник 6" o:spid="_x0000_s1026" style="position:absolute;margin-left:0;margin-top:.3pt;width:13.1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</w:t>
      </w:r>
      <w:r w:rsidR="00277996">
        <w:rPr>
          <w:b/>
        </w:rPr>
        <w:t>И</w:t>
      </w:r>
      <w:r w:rsidR="007B1871">
        <w:rPr>
          <w:b/>
        </w:rPr>
        <w:t>меющего</w:t>
      </w:r>
      <w:r w:rsidR="00277996">
        <w:rPr>
          <w:b/>
        </w:rPr>
        <w:t>(</w:t>
      </w:r>
      <w:proofErr w:type="spellStart"/>
      <w:r w:rsidR="00277996">
        <w:rPr>
          <w:b/>
        </w:rPr>
        <w:t>ую</w:t>
      </w:r>
      <w:proofErr w:type="spellEnd"/>
      <w:r w:rsidR="00277996">
        <w:rPr>
          <w:b/>
        </w:rPr>
        <w:t>)</w:t>
      </w:r>
      <w:r w:rsidRPr="007704B2">
        <w:rPr>
          <w:b/>
        </w:rPr>
        <w:t xml:space="preserve"> права преимущественного приема:</w:t>
      </w:r>
      <w:r w:rsidRPr="007704B2">
        <w:rPr>
          <w:noProof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61"/>
      </w:tblGrid>
      <w:tr w:rsidR="007704B2" w:rsidRPr="007704B2" w:rsidTr="007704B2">
        <w:tc>
          <w:tcPr>
            <w:tcW w:w="9345" w:type="dxa"/>
            <w:gridSpan w:val="2"/>
          </w:tcPr>
          <w:p w:rsidR="007704B2" w:rsidRPr="007704B2" w:rsidRDefault="007704B2" w:rsidP="00BE799B">
            <w:pPr>
              <w:ind w:firstLine="0"/>
              <w:rPr>
                <w:b/>
                <w:i/>
              </w:rPr>
            </w:pPr>
            <w:r w:rsidRPr="007704B2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430A48" wp14:editId="22EE44E0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-5080</wp:posOffset>
                      </wp:positionV>
                      <wp:extent cx="166688" cy="161925"/>
                      <wp:effectExtent l="0" t="0" r="2413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8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5357" id="Прямоугольник 1" o:spid="_x0000_s1026" style="position:absolute;margin-left:-5.7pt;margin-top:-.4pt;width:13.1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7704B2">
              <w:rPr>
                <w:b/>
                <w:i/>
              </w:rPr>
              <w:t xml:space="preserve">    </w:t>
            </w:r>
            <w:r w:rsidR="00277996">
              <w:rPr>
                <w:b/>
                <w:i/>
              </w:rPr>
              <w:t>И</w:t>
            </w:r>
            <w:r w:rsidR="007B1871">
              <w:rPr>
                <w:b/>
                <w:i/>
              </w:rPr>
              <w:t>меющего</w:t>
            </w:r>
            <w:r w:rsidR="00277996">
              <w:rPr>
                <w:b/>
                <w:i/>
              </w:rPr>
              <w:t>(</w:t>
            </w:r>
            <w:proofErr w:type="spellStart"/>
            <w:r w:rsidR="00277996">
              <w:rPr>
                <w:b/>
                <w:i/>
              </w:rPr>
              <w:t>ую</w:t>
            </w:r>
            <w:proofErr w:type="spellEnd"/>
            <w:r w:rsidR="00277996">
              <w:rPr>
                <w:b/>
                <w:i/>
              </w:rPr>
              <w:t>)</w:t>
            </w:r>
            <w:r w:rsidRPr="007704B2">
              <w:rPr>
                <w:b/>
                <w:i/>
              </w:rPr>
              <w:t xml:space="preserve"> права внеочередного приема</w:t>
            </w:r>
            <w:r w:rsidR="007B1871">
              <w:rPr>
                <w:b/>
                <w:i/>
              </w:rPr>
              <w:t>: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069490" wp14:editId="607E3991">
                      <wp:simplePos x="0" y="0"/>
                      <wp:positionH relativeFrom="margin">
                        <wp:posOffset>-62865</wp:posOffset>
                      </wp:positionH>
                      <wp:positionV relativeFrom="paragraph">
                        <wp:posOffset>11430</wp:posOffset>
                      </wp:positionV>
                      <wp:extent cx="166370" cy="161925"/>
                      <wp:effectExtent l="0" t="0" r="2413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C1B1" id="Прямоугольник 9" o:spid="_x0000_s1026" style="position:absolute;margin-left:-4.95pt;margin-top:.9pt;width:13.1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Default="007704B2" w:rsidP="007704B2">
            <w:pPr>
              <w:ind w:firstLine="0"/>
            </w:pPr>
            <w:r>
              <w:t>является сыном/дочерью прокурора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736709" wp14:editId="1744ABAC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7620</wp:posOffset>
                      </wp:positionV>
                      <wp:extent cx="166370" cy="161925"/>
                      <wp:effectExtent l="0" t="0" r="2413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5D02F" id="Прямоугольник 8" o:spid="_x0000_s1026" style="position:absolute;margin-left:-5.25pt;margin-top:.6pt;width:13.1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Default="007704B2" w:rsidP="007704B2">
            <w:pPr>
              <w:ind w:firstLine="0"/>
            </w:pPr>
            <w:r w:rsidRPr="00CE33CD">
              <w:t xml:space="preserve">является сыном/дочерью </w:t>
            </w:r>
            <w:r>
              <w:t>судьи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7AB270" wp14:editId="3E1C3B12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1905</wp:posOffset>
                      </wp:positionV>
                      <wp:extent cx="166370" cy="161925"/>
                      <wp:effectExtent l="0" t="0" r="2413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59E3" id="Прямоугольник 3" o:spid="_x0000_s1026" style="position:absolute;margin-left:-5.25pt;margin-top:.15pt;width:13.1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8527F" w:rsidRDefault="007704B2" w:rsidP="007704B2">
            <w:pPr>
              <w:ind w:firstLine="0"/>
            </w:pPr>
            <w:r>
              <w:t>является сыном/дочерью сотрудника</w:t>
            </w:r>
            <w:r w:rsidRPr="00CE33CD">
              <w:t xml:space="preserve"> </w:t>
            </w:r>
            <w:r>
              <w:t>Следственного комитета</w:t>
            </w:r>
          </w:p>
        </w:tc>
      </w:tr>
      <w:tr w:rsidR="007704B2" w:rsidTr="007704B2">
        <w:tc>
          <w:tcPr>
            <w:tcW w:w="9345" w:type="dxa"/>
            <w:gridSpan w:val="2"/>
          </w:tcPr>
          <w:p w:rsidR="007704B2" w:rsidRPr="007704B2" w:rsidRDefault="007704B2" w:rsidP="007B1871">
            <w:pPr>
              <w:ind w:firstLine="0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E6BC8B" wp14:editId="64DBEFEB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8255</wp:posOffset>
                      </wp:positionV>
                      <wp:extent cx="166688" cy="161925"/>
                      <wp:effectExtent l="0" t="0" r="2413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8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BB718" id="Прямоугольник 10" o:spid="_x0000_s1026" style="position:absolute;margin-left:-5.7pt;margin-top:.65pt;width:13.1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t xml:space="preserve">    </w:t>
            </w:r>
            <w:r w:rsidR="00277996">
              <w:rPr>
                <w:b/>
                <w:i/>
              </w:rPr>
              <w:t>И</w:t>
            </w:r>
            <w:r w:rsidR="007B1871">
              <w:rPr>
                <w:b/>
                <w:i/>
              </w:rPr>
              <w:t>меющего</w:t>
            </w:r>
            <w:r w:rsidR="00277996">
              <w:rPr>
                <w:b/>
                <w:i/>
              </w:rPr>
              <w:t>(</w:t>
            </w:r>
            <w:proofErr w:type="spellStart"/>
            <w:r w:rsidR="00277996">
              <w:rPr>
                <w:b/>
                <w:i/>
              </w:rPr>
              <w:t>ую</w:t>
            </w:r>
            <w:proofErr w:type="spellEnd"/>
            <w:r w:rsidR="00277996">
              <w:rPr>
                <w:b/>
                <w:i/>
              </w:rPr>
              <w:t>)</w:t>
            </w:r>
            <w:r w:rsidRPr="007704B2">
              <w:rPr>
                <w:b/>
                <w:i/>
              </w:rPr>
              <w:t xml:space="preserve"> права первоочередного приема</w:t>
            </w:r>
            <w:r w:rsidR="007B1871">
              <w:rPr>
                <w:b/>
                <w:i/>
              </w:rPr>
              <w:t>: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570D18" wp14:editId="4F9E26FD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22860</wp:posOffset>
                      </wp:positionV>
                      <wp:extent cx="166370" cy="161925"/>
                      <wp:effectExtent l="0" t="0" r="2413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8FC50" id="Прямоугольник 13" o:spid="_x0000_s1026" style="position:absolute;margin-left:-5.25pt;margin-top:1.8pt;width:13.1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Default="007704B2" w:rsidP="007704B2">
            <w:pPr>
              <w:ind w:firstLine="0"/>
            </w:pPr>
            <w:r>
              <w:t>является сыном/дочерью военнослужащего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13335</wp:posOffset>
                      </wp:positionV>
                      <wp:extent cx="166370" cy="161925"/>
                      <wp:effectExtent l="0" t="0" r="2413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42593" id="Прямоугольник 17" o:spid="_x0000_s1026" style="position:absolute;margin-left:-5.3pt;margin-top:1.05pt;width:13.1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Default="007704B2" w:rsidP="007704B2">
            <w:pPr>
              <w:ind w:firstLine="0"/>
            </w:pPr>
            <w:r w:rsidRPr="00CE33CD">
              <w:t xml:space="preserve">является сыном/дочерью </w:t>
            </w:r>
            <w:r w:rsidRPr="0072382F">
              <w:t>сотрудника полиции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29845</wp:posOffset>
                      </wp:positionV>
                      <wp:extent cx="166370" cy="161925"/>
                      <wp:effectExtent l="0" t="0" r="2413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575C3" id="Прямоугольник 18" o:spid="_x0000_s1026" style="position:absolute;margin-left:-5.3pt;margin-top:2.35pt;width:13.1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8527F" w:rsidRDefault="007704B2" w:rsidP="007704B2">
            <w:pPr>
              <w:ind w:firstLine="0"/>
            </w:pPr>
            <w:r>
              <w:t xml:space="preserve">является сыном/дочерью </w:t>
            </w:r>
            <w:r w:rsidRPr="0072382F">
              <w:t>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8890</wp:posOffset>
                      </wp:positionV>
                      <wp:extent cx="166370" cy="161925"/>
                      <wp:effectExtent l="0" t="0" r="2413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81DA" id="Прямоугольник 19" o:spid="_x0000_s1026" style="position:absolute;margin-left:-5.3pt;margin-top:.7pt;width:13.1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Default="007704B2" w:rsidP="007704B2">
            <w:pPr>
              <w:ind w:firstLine="0"/>
            </w:pPr>
            <w:r w:rsidRPr="0072382F">
              <w:t>является сыном/дочерью</w:t>
            </w:r>
            <w:r>
              <w:t xml:space="preserve"> </w:t>
            </w:r>
            <w:r w:rsidRPr="0072382F">
              <w:t>сотрудника полиции, умершего вследствие заболевания, полученного в пери</w:t>
            </w:r>
            <w:r w:rsidR="007B1871">
              <w:t>од прохождения службы в полиции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66370" cy="161925"/>
                      <wp:effectExtent l="0" t="0" r="2413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B19EC" id="Прямоугольник 20" o:spid="_x0000_s1026" style="position:absolute;margin-left:-5.3pt;margin-top:.25pt;width:13.1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72382F">
              <w:t>является сыном/дочерью</w:t>
            </w:r>
            <w:r>
              <w:t xml:space="preserve"> </w:t>
            </w:r>
            <w:r w:rsidRPr="0072382F">
              <w:t>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12700</wp:posOffset>
                      </wp:positionV>
                      <wp:extent cx="166370" cy="161925"/>
                      <wp:effectExtent l="0" t="0" r="24130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6B244" id="Прямоугольник 21" o:spid="_x0000_s1026" style="position:absolute;margin-left:-5.3pt;margin-top:1pt;width:13.1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273BF0">
              <w:t>является сыном/дочерью</w:t>
            </w:r>
            <w:r>
              <w:t xml:space="preserve"> </w:t>
            </w:r>
            <w:r w:rsidRPr="00273BF0">
      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</w:t>
            </w:r>
            <w:r w:rsidR="007B1871">
              <w:t>го прохождения службы в полиции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6985</wp:posOffset>
                      </wp:positionV>
                      <wp:extent cx="166370" cy="161925"/>
                      <wp:effectExtent l="0" t="0" r="24130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E6ACD" id="Прямоугольник 22" o:spid="_x0000_s1026" style="position:absolute;margin-left:-5.3pt;margin-top:.55pt;width:13.1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273BF0">
              <w:t xml:space="preserve">является сыном/дочерью находящимся (находившимся) на иждивении сотрудника полиции, гражданина Российской Федерации, указанных в пунктах 1 - 5 настоящей </w:t>
            </w:r>
            <w:r w:rsidRPr="00273BF0">
              <w:lastRenderedPageBreak/>
              <w:t>части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31750</wp:posOffset>
                      </wp:positionV>
                      <wp:extent cx="166370" cy="161925"/>
                      <wp:effectExtent l="0" t="0" r="24130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A1F41" id="Прямоугольник 23" o:spid="_x0000_s1026" style="position:absolute;margin-left:-5.3pt;margin-top:2.5pt;width:13.1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273BF0">
              <w:t>является сыном/дочерью</w:t>
            </w:r>
            <w:r>
              <w:t xml:space="preserve"> </w:t>
            </w:r>
            <w:r w:rsidRPr="00273BF0">
              <w:t>сотрудника</w:t>
            </w:r>
            <w:r>
              <w:t xml:space="preserve"> </w:t>
            </w:r>
            <w:r w:rsidRPr="00323068">
              <w:t>федеральных органов исполнительной власти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48260</wp:posOffset>
                      </wp:positionV>
                      <wp:extent cx="166370" cy="161925"/>
                      <wp:effectExtent l="0" t="0" r="24130" b="2857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82152" id="Прямоугольник 24" o:spid="_x0000_s1026" style="position:absolute;margin-left:-5.3pt;margin-top:3.8pt;width:13.1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323068">
              <w:t>является сыном/дочерью</w:t>
            </w:r>
            <w:r>
              <w:t xml:space="preserve"> </w:t>
            </w:r>
            <w:r w:rsidRPr="00323068">
              <w:t>сотрудника, федеральн</w:t>
            </w:r>
            <w:r>
              <w:t xml:space="preserve">ых органов исполнительной власти, </w:t>
            </w:r>
            <w:r w:rsidRPr="00323068">
              <w:t>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12065</wp:posOffset>
                      </wp:positionV>
                      <wp:extent cx="166370" cy="161925"/>
                      <wp:effectExtent l="0" t="0" r="2413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CB99" id="Прямоугольник 25" o:spid="_x0000_s1026" style="position:absolute;margin-left:-5.3pt;margin-top:.95pt;width:13.1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72382F" w:rsidRDefault="007704B2" w:rsidP="007704B2">
            <w:pPr>
              <w:ind w:firstLine="0"/>
            </w:pPr>
            <w:r w:rsidRPr="00323068">
              <w:t>является сыном/дочерью</w:t>
            </w:r>
            <w:r>
              <w:t xml:space="preserve"> </w:t>
            </w:r>
            <w:r w:rsidRPr="00323068">
              <w:t>сотрудника, федеральн</w:t>
            </w:r>
            <w:r>
              <w:t xml:space="preserve">ых органов исполнительной власти, </w:t>
            </w:r>
            <w:r w:rsidRPr="00323068">
              <w:t>умершего вследствие заболевания, полученного в период прохождения службы в учреждениях и органах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C52B778" wp14:editId="3C55710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5715</wp:posOffset>
                      </wp:positionV>
                      <wp:extent cx="166370" cy="161925"/>
                      <wp:effectExtent l="0" t="0" r="24130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AFD5B" id="Прямоугольник 26" o:spid="_x0000_s1026" style="position:absolute;margin-left:-5.3pt;margin-top:.45pt;width:13.1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323068" w:rsidRDefault="007704B2" w:rsidP="007704B2">
            <w:pPr>
              <w:ind w:firstLine="0"/>
            </w:pPr>
            <w:r w:rsidRPr="00323068">
              <w:t>является сыном/дочерью сотрудника</w:t>
            </w:r>
            <w:r>
              <w:t xml:space="preserve">, </w:t>
            </w:r>
            <w:r w:rsidRPr="00323068">
              <w:t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202BE2" wp14:editId="16405705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66370" cy="161925"/>
                      <wp:effectExtent l="0" t="0" r="2413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00B6B" id="Прямоугольник 12" o:spid="_x0000_s1026" style="position:absolute;margin-left:-4.65pt;margin-top:-.05pt;width:13.1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323068" w:rsidRDefault="007704B2" w:rsidP="007704B2">
            <w:pPr>
              <w:ind w:firstLine="0"/>
            </w:pPr>
            <w:r w:rsidRPr="00323068">
              <w:t>является сыном/дочерью сотрудника,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</w:t>
            </w:r>
            <w:r w:rsidR="007B1871">
              <w:t xml:space="preserve"> службы в учреждениях и органах</w:t>
            </w:r>
          </w:p>
        </w:tc>
      </w:tr>
      <w:tr w:rsidR="007704B2" w:rsidTr="007B1871">
        <w:tc>
          <w:tcPr>
            <w:tcW w:w="284" w:type="dxa"/>
          </w:tcPr>
          <w:p w:rsidR="007704B2" w:rsidRDefault="007704B2" w:rsidP="007704B2">
            <w:pPr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08430F" wp14:editId="13018A37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-8255</wp:posOffset>
                      </wp:positionV>
                      <wp:extent cx="166370" cy="161925"/>
                      <wp:effectExtent l="0" t="0" r="2413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7424" id="Прямоугольник 11" o:spid="_x0000_s1026" style="position:absolute;margin-left:-5.55pt;margin-top:-.65pt;width:13.1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61" w:type="dxa"/>
          </w:tcPr>
          <w:p w:rsidR="007704B2" w:rsidRPr="00323068" w:rsidRDefault="007704B2" w:rsidP="007704B2">
            <w:pPr>
              <w:ind w:firstLine="0"/>
            </w:pPr>
            <w:r w:rsidRPr="00323068">
              <w:t xml:space="preserve">является сыном/дочерью, находящимся (находившимся) на иждивении сотрудника, гражданина Российской Федерации, указанных в </w:t>
            </w:r>
            <w:r>
              <w:t xml:space="preserve">предыдущих </w:t>
            </w:r>
            <w:r w:rsidRPr="00323068">
              <w:t>5</w:t>
            </w:r>
            <w:r>
              <w:t xml:space="preserve"> пунктов</w:t>
            </w:r>
            <w:r w:rsidRPr="00323068">
              <w:t xml:space="preserve"> </w:t>
            </w:r>
            <w:r>
              <w:t>заявления</w:t>
            </w:r>
            <w:r w:rsidR="007B1871">
              <w:t>,</w:t>
            </w:r>
          </w:p>
        </w:tc>
      </w:tr>
    </w:tbl>
    <w:p w:rsidR="00833A4C" w:rsidRDefault="00833A4C" w:rsidP="00833A4C">
      <w:pPr>
        <w:ind w:firstLine="0"/>
      </w:pPr>
    </w:p>
    <w:p w:rsidR="00BE799B" w:rsidRPr="000E0AB3" w:rsidRDefault="00BE799B" w:rsidP="00AB6AB1">
      <w:r w:rsidRPr="000E0AB3">
        <w:t xml:space="preserve">Даю свое </w:t>
      </w:r>
      <w:r w:rsidR="00AB6AB1" w:rsidRPr="000E0AB3">
        <w:t xml:space="preserve">согласие на обучение </w:t>
      </w:r>
      <w:r w:rsidRPr="000E0AB3">
        <w:t>своего</w:t>
      </w:r>
      <w:r w:rsidR="005D67B3" w:rsidRPr="000E0AB3">
        <w:t xml:space="preserve"> (ю)</w:t>
      </w:r>
      <w:r w:rsidRPr="000E0AB3">
        <w:t xml:space="preserve"> </w:t>
      </w:r>
      <w:r w:rsidR="005D67B3" w:rsidRPr="000E0AB3">
        <w:t>сына/дочь</w:t>
      </w:r>
    </w:p>
    <w:p w:rsidR="00BE799B" w:rsidRPr="000E0AB3" w:rsidRDefault="00BE799B" w:rsidP="00BE799B">
      <w:pPr>
        <w:ind w:firstLine="0"/>
        <w:jc w:val="left"/>
      </w:pPr>
      <w:r w:rsidRPr="000E0AB3">
        <w:t>по ___________________________________________________________________________</w:t>
      </w:r>
    </w:p>
    <w:p w:rsidR="00BE799B" w:rsidRPr="000E0AB3" w:rsidRDefault="00BE799B" w:rsidP="00BE799B">
      <w:pPr>
        <w:ind w:firstLine="0"/>
        <w:jc w:val="center"/>
        <w:rPr>
          <w:i/>
        </w:rPr>
      </w:pPr>
      <w:r w:rsidRPr="000E0AB3">
        <w:rPr>
          <w:i/>
        </w:rPr>
        <w:t>название АООП</w:t>
      </w:r>
    </w:p>
    <w:p w:rsidR="00BE799B" w:rsidRPr="000E0AB3" w:rsidRDefault="00BE799B" w:rsidP="00BE799B">
      <w:pPr>
        <w:ind w:firstLine="0"/>
      </w:pPr>
      <w:r w:rsidRPr="000E0AB3">
        <w:t xml:space="preserve">и (или) в создании специальных условий для организации обучения и воспитания в соответствии с заключением психолого-медико-педагогической комиссии, выданного от «____» ____________, Протокол №_______ </w:t>
      </w:r>
      <w:r w:rsidR="004C06C6" w:rsidRPr="000E0AB3">
        <w:t>и в соответствии</w:t>
      </w:r>
      <w:r w:rsidRPr="000E0AB3">
        <w:t xml:space="preserve"> с индивидуальной программой реабилитации и/или абилитации №__________, выданную от «______» ______________;</w:t>
      </w:r>
    </w:p>
    <w:p w:rsidR="00BE799B" w:rsidRPr="000E0AB3" w:rsidRDefault="00BE799B" w:rsidP="00BE799B"/>
    <w:p w:rsidR="00CE038B" w:rsidRPr="000E0AB3" w:rsidRDefault="00CE038B" w:rsidP="00BE799B"/>
    <w:p w:rsidR="00CE038B" w:rsidRPr="000E0AB3" w:rsidRDefault="00CE038B" w:rsidP="00BE799B"/>
    <w:p w:rsidR="00CE038B" w:rsidRPr="000E0AB3" w:rsidRDefault="00CE038B" w:rsidP="00BE799B"/>
    <w:p w:rsidR="00CE038B" w:rsidRPr="000E0AB3" w:rsidRDefault="00CE038B" w:rsidP="00BE799B"/>
    <w:p w:rsidR="005D67B3" w:rsidRPr="000E0AB3" w:rsidRDefault="005D67B3" w:rsidP="00AB6AB1"/>
    <w:p w:rsidR="00AB6AB1" w:rsidRPr="000E0AB3" w:rsidRDefault="00BE799B" w:rsidP="00AB6AB1">
      <w:r w:rsidRPr="000E0AB3">
        <w:t xml:space="preserve">Даю свое </w:t>
      </w:r>
      <w:r w:rsidR="00AB6AB1" w:rsidRPr="000E0AB3">
        <w:t xml:space="preserve">согласие </w:t>
      </w:r>
      <w:r w:rsidRPr="000E0AB3">
        <w:t>на обучение</w:t>
      </w:r>
    </w:p>
    <w:p w:rsidR="00BE799B" w:rsidRPr="000E0AB3" w:rsidRDefault="00BE799B" w:rsidP="00BE799B">
      <w:pPr>
        <w:ind w:firstLine="0"/>
      </w:pPr>
      <w:r w:rsidRPr="000E0AB3">
        <w:t>по___________________________________________________________________________</w:t>
      </w:r>
    </w:p>
    <w:p w:rsidR="00BE799B" w:rsidRPr="000E0AB3" w:rsidRDefault="00BE799B" w:rsidP="00BE799B">
      <w:pPr>
        <w:jc w:val="center"/>
        <w:rPr>
          <w:i/>
        </w:rPr>
      </w:pPr>
      <w:r w:rsidRPr="000E0AB3">
        <w:rPr>
          <w:i/>
        </w:rPr>
        <w:t>название АООП</w:t>
      </w:r>
    </w:p>
    <w:p w:rsidR="00BE799B" w:rsidRPr="000E0AB3" w:rsidRDefault="00BE799B" w:rsidP="004C06C6">
      <w:pPr>
        <w:ind w:firstLine="0"/>
      </w:pPr>
      <w:r w:rsidRPr="000E0AB3">
        <w:t>и (или) в создании специальных условий для организации обучения и воспитания в соответствии с заключением психолого-медико-педагогической комиссии, выданного от «____» ____________, Протокол №_______ и в соответствии с индивидуальной программой реабилитации и/или абилитации №__________, выданную от «______» ______________;</w:t>
      </w:r>
    </w:p>
    <w:p w:rsidR="00BE799B" w:rsidRPr="000E0AB3" w:rsidRDefault="00BE799B" w:rsidP="00AB6AB1"/>
    <w:p w:rsidR="00BE799B" w:rsidRPr="005348D7" w:rsidRDefault="00BE799B" w:rsidP="00BE799B">
      <w:pPr>
        <w:spacing w:line="276" w:lineRule="auto"/>
        <w:rPr>
          <w:bCs/>
        </w:rPr>
      </w:pPr>
      <w:r w:rsidRPr="000E0AB3">
        <w:rPr>
          <w:bCs/>
        </w:rPr>
        <w:t>С уставом, лицензией, образовательными программами и другими документами, регламентирующими образовательную деятельность, правами и обязанностями обучающегося в соответствии со ст. 55 ФЗ «Об образовании в Российской Федерации</w:t>
      </w:r>
      <w:r w:rsidRPr="005348D7">
        <w:rPr>
          <w:bCs/>
        </w:rPr>
        <w:t>» ознакомился(ась).</w:t>
      </w:r>
    </w:p>
    <w:p w:rsidR="00BE799B" w:rsidRDefault="00BE799B" w:rsidP="00BE799B">
      <w:pPr>
        <w:pStyle w:val="a8"/>
        <w:ind w:firstLine="708"/>
        <w:jc w:val="both"/>
        <w:rPr>
          <w:sz w:val="24"/>
          <w:szCs w:val="24"/>
        </w:rPr>
      </w:pPr>
      <w:r w:rsidRPr="004D2D68">
        <w:rPr>
          <w:sz w:val="24"/>
          <w:szCs w:val="24"/>
        </w:rPr>
        <w:t xml:space="preserve"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</w:t>
      </w:r>
      <w:r>
        <w:rPr>
          <w:sz w:val="24"/>
          <w:szCs w:val="24"/>
        </w:rPr>
        <w:t xml:space="preserve">в различных мероприятиях и пр.) на </w:t>
      </w:r>
      <w:r w:rsidRPr="004D2D68">
        <w:rPr>
          <w:sz w:val="24"/>
          <w:szCs w:val="24"/>
        </w:rPr>
        <w:t>сайтах, социальны</w:t>
      </w:r>
      <w:r>
        <w:rPr>
          <w:sz w:val="24"/>
          <w:szCs w:val="24"/>
        </w:rPr>
        <w:t xml:space="preserve">х сетях учреждения </w:t>
      </w:r>
      <w:r w:rsidRPr="004D2D68">
        <w:rPr>
          <w:sz w:val="24"/>
          <w:szCs w:val="24"/>
        </w:rPr>
        <w:t>в качестве иллюстрац</w:t>
      </w:r>
      <w:r>
        <w:rPr>
          <w:sz w:val="24"/>
          <w:szCs w:val="24"/>
        </w:rPr>
        <w:t>ий профессиональной</w:t>
      </w:r>
      <w:r w:rsidRPr="004D2D68">
        <w:rPr>
          <w:sz w:val="24"/>
          <w:szCs w:val="24"/>
        </w:rPr>
        <w:t xml:space="preserve"> деятельности, а также на стендах учреждения, буклетах, альбомах, видеоматериалах.</w:t>
      </w:r>
    </w:p>
    <w:p w:rsidR="008B5DF6" w:rsidRPr="00316C95" w:rsidRDefault="00316C95" w:rsidP="008B5DF6">
      <w:pPr>
        <w:spacing w:before="240"/>
        <w:jc w:val="center"/>
        <w:rPr>
          <w:b/>
        </w:rPr>
      </w:pPr>
      <w:r>
        <w:rPr>
          <w:b/>
        </w:rPr>
        <w:lastRenderedPageBreak/>
        <w:t>Образец п</w:t>
      </w:r>
      <w:r w:rsidR="008B5DF6" w:rsidRPr="00316C95">
        <w:rPr>
          <w:b/>
        </w:rPr>
        <w:t>риказ</w:t>
      </w:r>
      <w:r>
        <w:rPr>
          <w:b/>
        </w:rPr>
        <w:t>а</w:t>
      </w:r>
    </w:p>
    <w:p w:rsidR="00175F78" w:rsidRPr="00175F78" w:rsidRDefault="00175F78" w:rsidP="00175F78">
      <w:pPr>
        <w:spacing w:before="240"/>
        <w:rPr>
          <w:b/>
          <w:i/>
          <w:u w:val="single"/>
        </w:rPr>
      </w:pPr>
      <w:r>
        <w:rPr>
          <w:b/>
          <w:i/>
          <w:u w:val="single"/>
        </w:rPr>
        <w:t>о</w:t>
      </w:r>
      <w:r w:rsidRPr="00175F78">
        <w:rPr>
          <w:b/>
          <w:i/>
          <w:u w:val="single"/>
        </w:rPr>
        <w:t xml:space="preserve">бразец приказа </w:t>
      </w:r>
      <w:r>
        <w:rPr>
          <w:b/>
          <w:i/>
          <w:u w:val="single"/>
        </w:rPr>
        <w:t>(первый</w:t>
      </w:r>
      <w:r w:rsidRPr="00175F78">
        <w:rPr>
          <w:b/>
          <w:i/>
          <w:u w:val="single"/>
        </w:rPr>
        <w:t xml:space="preserve"> приказ)</w:t>
      </w:r>
    </w:p>
    <w:p w:rsidR="008B5DF6" w:rsidRDefault="008B5DF6" w:rsidP="008B5DF6">
      <w:pPr>
        <w:spacing w:before="240"/>
      </w:pPr>
      <w:r>
        <w:t>В соответствии с частью 3 статьи 55</w:t>
      </w:r>
      <w:r w:rsidR="005D67B3">
        <w:t xml:space="preserve"> Федерального</w:t>
      </w:r>
      <w:r w:rsidR="005D67B3" w:rsidRPr="005D67B3">
        <w:t xml:space="preserve"> закон</w:t>
      </w:r>
      <w:r w:rsidR="005D67B3">
        <w:t>а от 29 декабря 2012 г. № 273-ФЗ «</w:t>
      </w:r>
      <w:r w:rsidR="005D67B3" w:rsidRPr="005D67B3">
        <w:t>Об образовании в Российской Федерации</w:t>
      </w:r>
      <w:r w:rsidR="005D67B3">
        <w:t>»</w:t>
      </w:r>
      <w:r>
        <w:t>, на основании заключения ПМПК от «___» _______ протокол №____ и заявления родителя (законного представителя) от «____»</w:t>
      </w:r>
      <w:r w:rsidR="005D67B3">
        <w:t xml:space="preserve"> </w:t>
      </w:r>
      <w:r>
        <w:t>_________</w:t>
      </w:r>
    </w:p>
    <w:p w:rsidR="008B5DF6" w:rsidRPr="008B5DF6" w:rsidRDefault="008B5DF6" w:rsidP="008B5DF6">
      <w:pPr>
        <w:jc w:val="center"/>
        <w:rPr>
          <w:sz w:val="20"/>
          <w:szCs w:val="20"/>
        </w:rPr>
      </w:pPr>
      <w:r w:rsidRPr="008B5DF6">
        <w:rPr>
          <w:sz w:val="20"/>
          <w:szCs w:val="20"/>
        </w:rPr>
        <w:t>ПРИКАЗЫВАЮ:</w:t>
      </w:r>
    </w:p>
    <w:p w:rsidR="008B5DF6" w:rsidRDefault="008B5DF6" w:rsidP="00175F78">
      <w:pPr>
        <w:pStyle w:val="aa"/>
        <w:numPr>
          <w:ilvl w:val="0"/>
          <w:numId w:val="1"/>
        </w:numPr>
      </w:pPr>
      <w:r>
        <w:t>Зачислить_____________________</w:t>
      </w:r>
      <w:r w:rsidR="00316C95">
        <w:t>______</w:t>
      </w:r>
      <w:r>
        <w:t>__________</w:t>
      </w:r>
      <w:r w:rsidR="00175F78">
        <w:t>__________________________</w:t>
      </w:r>
    </w:p>
    <w:p w:rsidR="008B5DF6" w:rsidRDefault="008B5DF6" w:rsidP="008B5DF6">
      <w:pPr>
        <w:jc w:val="center"/>
        <w:rPr>
          <w:i/>
          <w:sz w:val="22"/>
          <w:szCs w:val="22"/>
        </w:rPr>
      </w:pPr>
      <w:r w:rsidRPr="008B5DF6">
        <w:rPr>
          <w:i/>
          <w:sz w:val="22"/>
          <w:szCs w:val="22"/>
        </w:rPr>
        <w:t>Ф.И.О. обучающегося</w:t>
      </w:r>
    </w:p>
    <w:p w:rsidR="008B5DF6" w:rsidRPr="00316C95" w:rsidRDefault="008B5DF6" w:rsidP="008B5DF6">
      <w:pPr>
        <w:ind w:firstLine="0"/>
      </w:pPr>
      <w:r w:rsidRPr="00316C95">
        <w:t>на обучение по__________________________________________________</w:t>
      </w:r>
      <w:r w:rsidR="00316C95">
        <w:t>___________</w:t>
      </w:r>
      <w:r w:rsidRPr="00316C95">
        <w:t>____</w:t>
      </w:r>
    </w:p>
    <w:p w:rsidR="008B5DF6" w:rsidRPr="008B5DF6" w:rsidRDefault="008B5DF6" w:rsidP="008B5DF6">
      <w:pPr>
        <w:ind w:firstLine="0"/>
        <w:jc w:val="center"/>
        <w:rPr>
          <w:i/>
        </w:rPr>
      </w:pPr>
      <w:r w:rsidRPr="008B5DF6">
        <w:rPr>
          <w:i/>
        </w:rPr>
        <w:t>название АООП</w:t>
      </w:r>
    </w:p>
    <w:p w:rsidR="00175F78" w:rsidRDefault="008B5DF6" w:rsidP="00175F78">
      <w:pPr>
        <w:ind w:firstLine="0"/>
      </w:pPr>
      <w:r w:rsidRPr="00316C95">
        <w:t>в «____» класс</w:t>
      </w:r>
    </w:p>
    <w:p w:rsidR="00175F78" w:rsidRPr="00175F78" w:rsidRDefault="00175F78" w:rsidP="00175F78">
      <w:pPr>
        <w:pStyle w:val="aa"/>
        <w:numPr>
          <w:ilvl w:val="0"/>
          <w:numId w:val="1"/>
        </w:numPr>
      </w:pPr>
      <w:r w:rsidRPr="00175F78">
        <w:t>Специалистам психолого-педагогического консилиума в течение четырех рабочих дней, с момента издания настоящего приказа, разработать АООП (название АООП прописать в соответствии с заключением ПМПК) и предоставить на рассмотрение педагогическому совету школы</w:t>
      </w:r>
    </w:p>
    <w:p w:rsidR="00175F78" w:rsidRPr="00175F78" w:rsidRDefault="00175F78" w:rsidP="00175F78">
      <w:pPr>
        <w:spacing w:before="240"/>
        <w:rPr>
          <w:b/>
          <w:i/>
          <w:u w:val="single"/>
        </w:rPr>
      </w:pPr>
      <w:r w:rsidRPr="00175F78">
        <w:rPr>
          <w:b/>
          <w:i/>
          <w:u w:val="single"/>
        </w:rPr>
        <w:t>образец приказа (второй приказ)</w:t>
      </w:r>
    </w:p>
    <w:p w:rsidR="00175F78" w:rsidRDefault="00175F78" w:rsidP="00175F78">
      <w:pPr>
        <w:spacing w:before="240"/>
      </w:pPr>
      <w:r>
        <w:t>В соответствии с частью 3 статьи 55 Федерального</w:t>
      </w:r>
      <w:r w:rsidRPr="005D67B3">
        <w:t xml:space="preserve"> закон</w:t>
      </w:r>
      <w:r>
        <w:t>а от 29 декабря 2012 г. № 273-ФЗ «</w:t>
      </w:r>
      <w:r w:rsidRPr="005D67B3">
        <w:t>Об образовании в Российской Федерации</w:t>
      </w:r>
      <w:r>
        <w:t>», на основании заключения ПМПК от «___» _______ протокол №____ и заявления родителя (законного представителя) от «____» _________</w:t>
      </w:r>
    </w:p>
    <w:p w:rsidR="00175F78" w:rsidRPr="008B5DF6" w:rsidRDefault="00175F78" w:rsidP="00175F78">
      <w:pPr>
        <w:jc w:val="center"/>
        <w:rPr>
          <w:sz w:val="20"/>
          <w:szCs w:val="20"/>
        </w:rPr>
      </w:pPr>
      <w:r w:rsidRPr="008B5DF6">
        <w:rPr>
          <w:sz w:val="20"/>
          <w:szCs w:val="20"/>
        </w:rPr>
        <w:t>ПРИКАЗЫВАЮ:</w:t>
      </w:r>
    </w:p>
    <w:p w:rsidR="00175F78" w:rsidRDefault="00175F78" w:rsidP="00175F78">
      <w:pPr>
        <w:pStyle w:val="aa"/>
        <w:numPr>
          <w:ilvl w:val="0"/>
          <w:numId w:val="2"/>
        </w:numPr>
      </w:pPr>
      <w:r w:rsidRPr="00175F78">
        <w:t>Утвердить АООП (название АООП прописать в соответствии с заключением ПМПК</w:t>
      </w:r>
      <w:r>
        <w:t>)</w:t>
      </w:r>
    </w:p>
    <w:p w:rsidR="00175F78" w:rsidRDefault="00175F78" w:rsidP="00175F78">
      <w:pPr>
        <w:pStyle w:val="aa"/>
        <w:numPr>
          <w:ilvl w:val="0"/>
          <w:numId w:val="2"/>
        </w:numPr>
      </w:pPr>
      <w:r>
        <w:t xml:space="preserve">Организовать получение образования____________________________________, </w:t>
      </w:r>
    </w:p>
    <w:p w:rsidR="00175F78" w:rsidRPr="00175F78" w:rsidRDefault="00175F78" w:rsidP="00175F78">
      <w:pPr>
        <w:ind w:firstLine="0"/>
        <w:rPr>
          <w:i/>
          <w:sz w:val="20"/>
          <w:szCs w:val="20"/>
        </w:rPr>
      </w:pPr>
      <w:r>
        <w:t xml:space="preserve">                                                                                              </w:t>
      </w:r>
      <w:r w:rsidRPr="00175F78">
        <w:rPr>
          <w:i/>
          <w:sz w:val="20"/>
          <w:szCs w:val="20"/>
        </w:rPr>
        <w:t>Ф.И.О. обучающегося (</w:t>
      </w:r>
      <w:proofErr w:type="spellStart"/>
      <w:r w:rsidRPr="00175F78">
        <w:rPr>
          <w:i/>
          <w:sz w:val="20"/>
          <w:szCs w:val="20"/>
        </w:rPr>
        <w:t>ейся</w:t>
      </w:r>
      <w:proofErr w:type="spellEnd"/>
      <w:r w:rsidRPr="00175F78">
        <w:rPr>
          <w:i/>
          <w:sz w:val="20"/>
          <w:szCs w:val="20"/>
        </w:rPr>
        <w:t>)</w:t>
      </w:r>
    </w:p>
    <w:p w:rsidR="00175F78" w:rsidRDefault="00175F78" w:rsidP="00175F78">
      <w:pPr>
        <w:ind w:firstLine="0"/>
      </w:pPr>
      <w:r>
        <w:t>обучающемуся (</w:t>
      </w:r>
      <w:proofErr w:type="spellStart"/>
      <w:r>
        <w:t>ейся</w:t>
      </w:r>
      <w:proofErr w:type="spellEnd"/>
      <w:r>
        <w:t>) «____» класса по___________________________________________</w:t>
      </w:r>
    </w:p>
    <w:p w:rsidR="00175F78" w:rsidRPr="00175F78" w:rsidRDefault="00175F78" w:rsidP="00175F78">
      <w:pPr>
        <w:ind w:firstLine="0"/>
        <w:rPr>
          <w:i/>
          <w:sz w:val="20"/>
          <w:szCs w:val="20"/>
        </w:rPr>
      </w:pPr>
      <w:r w:rsidRPr="00175F78">
        <w:rPr>
          <w:i/>
          <w:sz w:val="20"/>
          <w:szCs w:val="20"/>
        </w:rPr>
        <w:t xml:space="preserve">                                                                 </w:t>
      </w:r>
      <w:r>
        <w:rPr>
          <w:i/>
          <w:sz w:val="20"/>
          <w:szCs w:val="20"/>
        </w:rPr>
        <w:t xml:space="preserve">                          </w:t>
      </w:r>
      <w:r w:rsidRPr="00175F78">
        <w:rPr>
          <w:i/>
          <w:sz w:val="20"/>
          <w:szCs w:val="20"/>
        </w:rPr>
        <w:t xml:space="preserve">                         название АООП</w:t>
      </w:r>
    </w:p>
    <w:p w:rsidR="00175F78" w:rsidRPr="00316C95" w:rsidRDefault="00175F78" w:rsidP="00316C95">
      <w:pPr>
        <w:ind w:firstLine="0"/>
      </w:pPr>
    </w:p>
    <w:sectPr w:rsidR="00175F78" w:rsidRPr="0031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F2F"/>
    <w:multiLevelType w:val="hybridMultilevel"/>
    <w:tmpl w:val="CA50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669D9"/>
    <w:multiLevelType w:val="hybridMultilevel"/>
    <w:tmpl w:val="8938C1E6"/>
    <w:lvl w:ilvl="0" w:tplc="A4C22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AE"/>
    <w:rsid w:val="000E0AB3"/>
    <w:rsid w:val="00175F78"/>
    <w:rsid w:val="001B0F89"/>
    <w:rsid w:val="00273BF0"/>
    <w:rsid w:val="00277996"/>
    <w:rsid w:val="00316C95"/>
    <w:rsid w:val="00323068"/>
    <w:rsid w:val="00336D1B"/>
    <w:rsid w:val="00352DC1"/>
    <w:rsid w:val="004C06C6"/>
    <w:rsid w:val="004E256D"/>
    <w:rsid w:val="00557257"/>
    <w:rsid w:val="005D67B3"/>
    <w:rsid w:val="00640191"/>
    <w:rsid w:val="00642638"/>
    <w:rsid w:val="0064490C"/>
    <w:rsid w:val="006727AE"/>
    <w:rsid w:val="0072382F"/>
    <w:rsid w:val="007704B2"/>
    <w:rsid w:val="0078527F"/>
    <w:rsid w:val="007B1871"/>
    <w:rsid w:val="00833A4C"/>
    <w:rsid w:val="008B5DF6"/>
    <w:rsid w:val="00936D6B"/>
    <w:rsid w:val="009605B4"/>
    <w:rsid w:val="00AA1411"/>
    <w:rsid w:val="00AB6AB1"/>
    <w:rsid w:val="00B35C28"/>
    <w:rsid w:val="00BE799B"/>
    <w:rsid w:val="00CE038B"/>
    <w:rsid w:val="00CE33CD"/>
    <w:rsid w:val="00D6623D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003A"/>
  <w15:chartTrackingRefBased/>
  <w15:docId w15:val="{FC6BCCAF-884F-40E1-852C-6BA242EC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141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4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A1411"/>
    <w:rPr>
      <w:color w:val="106BBE"/>
    </w:rPr>
  </w:style>
  <w:style w:type="character" w:customStyle="1" w:styleId="a4">
    <w:name w:val="Цветовое выделение"/>
    <w:uiPriority w:val="99"/>
    <w:rsid w:val="00AB6AB1"/>
    <w:rPr>
      <w:b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AB6AB1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AB6AB1"/>
    <w:pPr>
      <w:spacing w:before="75"/>
      <w:ind w:left="170" w:firstLine="0"/>
    </w:pPr>
    <w:rPr>
      <w:color w:val="353842"/>
    </w:rPr>
  </w:style>
  <w:style w:type="table" w:styleId="a7">
    <w:name w:val="Table Grid"/>
    <w:basedOn w:val="a1"/>
    <w:uiPriority w:val="39"/>
    <w:rsid w:val="00CE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BE799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rsid w:val="00BE799B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17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0291362/108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16</cp:revision>
  <dcterms:created xsi:type="dcterms:W3CDTF">2021-06-13T13:54:00Z</dcterms:created>
  <dcterms:modified xsi:type="dcterms:W3CDTF">2023-10-17T10:09:00Z</dcterms:modified>
</cp:coreProperties>
</file>