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D8EF" w14:textId="77777777" w:rsidR="00AC4EF3" w:rsidRDefault="00AC4EF3" w:rsidP="00AC4EF3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СОО</w:t>
      </w:r>
    </w:p>
    <w:p w14:paraId="0067A3D4" w14:textId="480A647C" w:rsidR="00993408" w:rsidRPr="00993408" w:rsidRDefault="00EA6BC9" w:rsidP="0099340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 w:firstLine="0"/>
        <w:jc w:val="right"/>
        <w:rPr>
          <w:b/>
          <w:color w:val="auto"/>
          <w:kern w:val="0"/>
          <w:sz w:val="22"/>
          <w:lang w:eastAsia="en-US"/>
          <w14:ligatures w14:val="none"/>
        </w:rPr>
      </w:pPr>
      <w:r>
        <w:rPr>
          <w:b/>
          <w:color w:val="auto"/>
          <w:kern w:val="0"/>
          <w:sz w:val="22"/>
          <w:lang w:eastAsia="en-US"/>
          <w14:ligatures w14:val="none"/>
        </w:rPr>
        <w:t>МБОУ «СОШ с.Вашендарой</w:t>
      </w:r>
      <w:bookmarkStart w:id="0" w:name="_GoBack"/>
      <w:bookmarkEnd w:id="0"/>
      <w:r w:rsidR="00993408" w:rsidRPr="00993408">
        <w:rPr>
          <w:b/>
          <w:color w:val="auto"/>
          <w:kern w:val="0"/>
          <w:sz w:val="22"/>
          <w:lang w:eastAsia="en-US"/>
          <w14:ligatures w14:val="none"/>
        </w:rPr>
        <w:t>»</w:t>
      </w:r>
    </w:p>
    <w:p w14:paraId="447080FE" w14:textId="77777777" w:rsidR="00860DC2" w:rsidRDefault="00860DC2" w:rsidP="00B4249E">
      <w:pPr>
        <w:ind w:left="19" w:firstLine="548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</w:t>
      </w:r>
    </w:p>
    <w:p w14:paraId="13D8DAF9" w14:textId="73C0BF1C" w:rsidR="00B4249E" w:rsidRPr="00776291" w:rsidRDefault="00B4249E" w:rsidP="00B4249E">
      <w:pPr>
        <w:ind w:left="19" w:firstLine="548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Курсы по выбору</w:t>
      </w:r>
    </w:p>
    <w:p w14:paraId="01555136" w14:textId="77777777" w:rsidR="00B4249E" w:rsidRPr="00D574B5" w:rsidRDefault="00B4249E" w:rsidP="00B4249E">
      <w:pPr>
        <w:ind w:left="19" w:firstLine="548"/>
        <w:rPr>
          <w:szCs w:val="24"/>
        </w:rPr>
      </w:pPr>
      <w:r w:rsidRPr="00D574B5">
        <w:rPr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Уроки по учебному курсу - уроки без</w:t>
      </w:r>
      <w:r>
        <w:rPr>
          <w:szCs w:val="24"/>
        </w:rPr>
        <w:t xml:space="preserve"> </w:t>
      </w:r>
      <w:r w:rsidRPr="00D574B5">
        <w:rPr>
          <w:szCs w:val="24"/>
        </w:rPr>
        <w:t>отмет</w:t>
      </w:r>
      <w:r>
        <w:rPr>
          <w:szCs w:val="24"/>
        </w:rPr>
        <w:t>ок</w:t>
      </w:r>
      <w:r w:rsidRPr="00D574B5">
        <w:rPr>
          <w:szCs w:val="24"/>
        </w:rPr>
        <w:t xml:space="preserve">, объектом оценивания уровень знаний тематики курса, умением решать практические задачи. </w:t>
      </w:r>
    </w:p>
    <w:p w14:paraId="4119346C" w14:textId="77777777" w:rsidR="00B4249E" w:rsidRPr="00D574B5" w:rsidRDefault="00B4249E" w:rsidP="00B4249E">
      <w:pPr>
        <w:ind w:left="19" w:firstLine="548"/>
        <w:rPr>
          <w:szCs w:val="24"/>
        </w:rPr>
      </w:pPr>
      <w:r w:rsidRPr="00D574B5">
        <w:rPr>
          <w:szCs w:val="24"/>
        </w:rPr>
        <w:t xml:space="preserve">Для оперативного контроля знаний и умений по учебному курсу используются систематизированные упражнения, тестовые задания разных типов, создание и презентация творческих проектов. 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общеучебных умений и навыков, которые должны быть сформированы в процессе прохождения каждой темы. </w:t>
      </w:r>
    </w:p>
    <w:p w14:paraId="7EFCE8BA" w14:textId="77777777" w:rsidR="00B4249E" w:rsidRPr="00D574B5" w:rsidRDefault="00B4249E" w:rsidP="00B4249E">
      <w:pPr>
        <w:ind w:left="19" w:firstLine="548"/>
        <w:rPr>
          <w:szCs w:val="24"/>
        </w:rPr>
      </w:pPr>
      <w:r w:rsidRPr="00D574B5">
        <w:rPr>
          <w:szCs w:val="24"/>
        </w:rPr>
        <w:t xml:space="preserve">Проверка теоретических и практических знаний по учебному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4779168A" w14:textId="77777777" w:rsidR="007972F3" w:rsidRDefault="007972F3"/>
    <w:sectPr w:rsidR="007972F3" w:rsidSect="00860DC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93"/>
    <w:rsid w:val="0006270C"/>
    <w:rsid w:val="00141B93"/>
    <w:rsid w:val="00426514"/>
    <w:rsid w:val="007972F3"/>
    <w:rsid w:val="00860DC2"/>
    <w:rsid w:val="00993408"/>
    <w:rsid w:val="00AC4EF3"/>
    <w:rsid w:val="00B4249E"/>
    <w:rsid w:val="00EA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0DB8"/>
  <w15:docId w15:val="{7C144F25-3F19-45DE-8DB4-870DB199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9E"/>
    <w:pPr>
      <w:spacing w:after="13" w:line="268" w:lineRule="auto"/>
      <w:ind w:left="29" w:right="98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F3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9</cp:revision>
  <dcterms:created xsi:type="dcterms:W3CDTF">2024-08-27T19:29:00Z</dcterms:created>
  <dcterms:modified xsi:type="dcterms:W3CDTF">2024-12-27T07:48:00Z</dcterms:modified>
</cp:coreProperties>
</file>