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7D5222" w:rsidRDefault="002132D1" w:rsidP="0029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  <w:r>
        <w:rPr>
          <w:rFonts w:ascii="Times New Roman" w:eastAsia="Times New Roman" w:hAnsi="Times New Roman" w:cs="Times New Roman"/>
          <w:b/>
          <w:sz w:val="52"/>
          <w:szCs w:val="24"/>
        </w:rPr>
        <w:t>Кабинет химии</w:t>
      </w:r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 xml:space="preserve"> МБОУ «СОШ </w:t>
      </w:r>
      <w:proofErr w:type="spellStart"/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>с</w:t>
      </w:r>
      <w:proofErr w:type="gramStart"/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>.В</w:t>
      </w:r>
      <w:proofErr w:type="gramEnd"/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>ашендарой</w:t>
      </w:r>
      <w:proofErr w:type="spellEnd"/>
      <w:r w:rsidR="002934C3" w:rsidRPr="002934C3">
        <w:rPr>
          <w:rFonts w:ascii="Times New Roman" w:eastAsia="Times New Roman" w:hAnsi="Times New Roman" w:cs="Times New Roman"/>
          <w:b/>
          <w:sz w:val="52"/>
          <w:szCs w:val="24"/>
        </w:rPr>
        <w:t>»</w:t>
      </w:r>
    </w:p>
    <w:p w:rsidR="002132D1" w:rsidRPr="002132D1" w:rsidRDefault="002132D1" w:rsidP="002934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</w:rPr>
      </w:pPr>
    </w:p>
    <w:p w:rsidR="005A1747" w:rsidRPr="005A1747" w:rsidRDefault="005A1747" w:rsidP="005A17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1"/>
        </w:rPr>
      </w:pPr>
      <w:r w:rsidRPr="005A1747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Электронная таблица "Растворимость кислотных солей и оснований в воде";</w:t>
      </w:r>
    </w:p>
    <w:p w:rsidR="005A1747" w:rsidRPr="005A1747" w:rsidRDefault="005A1747" w:rsidP="005A17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1"/>
        </w:rPr>
      </w:pPr>
      <w:r w:rsidRPr="005A1747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 xml:space="preserve">Электронная периодическая система элементов </w:t>
      </w:r>
      <w:proofErr w:type="spellStart"/>
      <w:r w:rsidRPr="005A1747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Д.И.Менделеева</w:t>
      </w:r>
      <w:proofErr w:type="spellEnd"/>
      <w:r w:rsidRPr="005A1747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;</w:t>
      </w:r>
    </w:p>
    <w:p w:rsidR="005A1747" w:rsidRPr="005A1747" w:rsidRDefault="005A1747" w:rsidP="005A17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1"/>
        </w:rPr>
      </w:pPr>
      <w:r w:rsidRPr="005A1747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Штативы;</w:t>
      </w:r>
    </w:p>
    <w:p w:rsidR="005A1747" w:rsidRPr="005A1747" w:rsidRDefault="005A1747" w:rsidP="005A17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1"/>
        </w:rPr>
      </w:pPr>
      <w:r w:rsidRPr="005A1747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Пробирки;</w:t>
      </w:r>
    </w:p>
    <w:p w:rsidR="005A1747" w:rsidRPr="005A1747" w:rsidRDefault="005A1747" w:rsidP="005A17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1"/>
        </w:rPr>
      </w:pPr>
      <w:r w:rsidRPr="005A1747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Колбы;</w:t>
      </w:r>
    </w:p>
    <w:p w:rsidR="005A1747" w:rsidRPr="005A1747" w:rsidRDefault="005A1747" w:rsidP="005A17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1"/>
        </w:rPr>
      </w:pPr>
      <w:r w:rsidRPr="005A1747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Иные лабораторные инструменты;</w:t>
      </w:r>
    </w:p>
    <w:p w:rsidR="005A1747" w:rsidRPr="005A1747" w:rsidRDefault="005A1747" w:rsidP="005A174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1"/>
        </w:rPr>
      </w:pPr>
      <w:r w:rsidRPr="005A1747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Таблица органических соединений.</w:t>
      </w:r>
    </w:p>
    <w:p w:rsidR="007D5222" w:rsidRDefault="007D5222" w:rsidP="007D5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52"/>
          <w:szCs w:val="24"/>
        </w:rPr>
      </w:pPr>
      <w:bookmarkStart w:id="0" w:name="_GoBack"/>
      <w:bookmarkEnd w:id="0"/>
    </w:p>
    <w:p w:rsidR="007D5222" w:rsidRDefault="007D5222" w:rsidP="007D5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52"/>
          <w:szCs w:val="24"/>
        </w:rPr>
      </w:pPr>
    </w:p>
    <w:p w:rsidR="007D5222" w:rsidRPr="007D5222" w:rsidRDefault="007D5222" w:rsidP="007D52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24"/>
        </w:rPr>
      </w:pPr>
    </w:p>
    <w:p w:rsidR="002934C3" w:rsidRPr="00735899" w:rsidRDefault="002132D1" w:rsidP="002934C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Учитель химии</w:t>
      </w:r>
      <w:r w:rsidR="002934C3" w:rsidRPr="00735899">
        <w:rPr>
          <w:rFonts w:ascii="Times New Roman" w:eastAsia="Times New Roman" w:hAnsi="Times New Roman" w:cs="Times New Roman"/>
          <w:sz w:val="32"/>
          <w:szCs w:val="24"/>
        </w:rPr>
        <w:t>:</w:t>
      </w:r>
    </w:p>
    <w:p w:rsidR="00F629DD" w:rsidRDefault="002132D1" w:rsidP="00735899">
      <w:pPr>
        <w:spacing w:after="0"/>
        <w:jc w:val="right"/>
        <w:rPr>
          <w:rFonts w:ascii="Times New Roman" w:eastAsia="Times New Roman" w:hAnsi="Times New Roman" w:cs="Times New Roman"/>
          <w:i/>
          <w:sz w:val="32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32"/>
          <w:szCs w:val="24"/>
        </w:rPr>
        <w:t>Тимуркаева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24"/>
        </w:rPr>
        <w:t>Совдат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24"/>
        </w:rPr>
        <w:t>Абдурашидовна</w:t>
      </w:r>
      <w:proofErr w:type="spellEnd"/>
    </w:p>
    <w:p w:rsidR="007D5222" w:rsidRPr="00735899" w:rsidRDefault="007D5222" w:rsidP="00735899">
      <w:pPr>
        <w:spacing w:after="0"/>
        <w:jc w:val="right"/>
        <w:rPr>
          <w:sz w:val="14"/>
        </w:rPr>
      </w:pPr>
      <w:r>
        <w:rPr>
          <w:rFonts w:ascii="Times New Roman" w:eastAsia="Times New Roman" w:hAnsi="Times New Roman" w:cs="Times New Roman"/>
          <w:i/>
          <w:sz w:val="32"/>
          <w:szCs w:val="24"/>
        </w:rPr>
        <w:t>1-я квалификационная категория</w:t>
      </w:r>
    </w:p>
    <w:sectPr w:rsidR="007D5222" w:rsidRPr="00735899" w:rsidSect="00735899">
      <w:pgSz w:w="16838" w:h="11906" w:orient="landscape"/>
      <w:pgMar w:top="1134" w:right="1134" w:bottom="850" w:left="1134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7A1"/>
    <w:multiLevelType w:val="multilevel"/>
    <w:tmpl w:val="E9306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7D72EFD"/>
    <w:multiLevelType w:val="multilevel"/>
    <w:tmpl w:val="AD4A5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B670D"/>
    <w:multiLevelType w:val="multilevel"/>
    <w:tmpl w:val="34809E64"/>
    <w:lvl w:ilvl="0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>
    <w:nsid w:val="41B33F1C"/>
    <w:multiLevelType w:val="multilevel"/>
    <w:tmpl w:val="AFF0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617EB8"/>
    <w:multiLevelType w:val="multilevel"/>
    <w:tmpl w:val="57BE7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C3"/>
    <w:rsid w:val="002132D1"/>
    <w:rsid w:val="002934C3"/>
    <w:rsid w:val="005A1747"/>
    <w:rsid w:val="005A39E3"/>
    <w:rsid w:val="006024BD"/>
    <w:rsid w:val="00735899"/>
    <w:rsid w:val="007D5222"/>
    <w:rsid w:val="00B17782"/>
    <w:rsid w:val="00E730B0"/>
    <w:rsid w:val="00F6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5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Ислам</cp:lastModifiedBy>
  <cp:revision>2</cp:revision>
  <dcterms:created xsi:type="dcterms:W3CDTF">2017-03-13T15:29:00Z</dcterms:created>
  <dcterms:modified xsi:type="dcterms:W3CDTF">2017-03-13T15:29:00Z</dcterms:modified>
</cp:coreProperties>
</file>