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2C84E" w14:textId="77777777" w:rsidR="00934E5A" w:rsidRDefault="00934E5A" w:rsidP="00934E5A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НОО</w:t>
      </w:r>
    </w:p>
    <w:p w14:paraId="0D234004" w14:textId="54B4906C" w:rsidR="0007562B" w:rsidRPr="0007562B" w:rsidRDefault="009A2B33" w:rsidP="0007562B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07562B" w:rsidRPr="0007562B">
        <w:rPr>
          <w:rFonts w:ascii="Times New Roman" w:eastAsia="Times New Roman" w:hAnsi="Times New Roman" w:cs="Times New Roman"/>
          <w:b/>
        </w:rPr>
        <w:t>»</w:t>
      </w:r>
    </w:p>
    <w:p w14:paraId="4A02E014" w14:textId="77777777" w:rsidR="004B3DC8" w:rsidRDefault="004B3DC8" w:rsidP="004B3DC8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08121C62" w14:textId="4A7C8C21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39D78869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1C98EF73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627550">
        <w:rPr>
          <w:rFonts w:ascii="Times New Roman" w:eastAsia="Times New Roman" w:hAnsi="Times New Roman" w:cs="Times New Roman"/>
          <w:b/>
        </w:rPr>
        <w:t>Окружающий мир</w:t>
      </w:r>
      <w:r w:rsidRPr="00986D3F">
        <w:rPr>
          <w:rFonts w:ascii="Times New Roman" w:eastAsia="Times New Roman" w:hAnsi="Times New Roman" w:cs="Times New Roman"/>
          <w:b/>
        </w:rPr>
        <w:t>»</w:t>
      </w:r>
    </w:p>
    <w:p w14:paraId="3226D74F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2"/>
        <w:gridCol w:w="1701"/>
      </w:tblGrid>
      <w:tr w:rsidR="00BD1E8D" w:rsidRPr="008D2084" w14:paraId="4352F7E4" w14:textId="77777777" w:rsidTr="00C45580">
        <w:trPr>
          <w:trHeight w:val="505"/>
        </w:trPr>
        <w:tc>
          <w:tcPr>
            <w:tcW w:w="8232" w:type="dxa"/>
            <w:shd w:val="clear" w:color="auto" w:fill="EAF1DD"/>
          </w:tcPr>
          <w:p w14:paraId="171EC4F3" w14:textId="77777777" w:rsidR="00BD1E8D" w:rsidRPr="008D2084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12764A30" w14:textId="77777777" w:rsidR="00BD1E8D" w:rsidRPr="008D2084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1701" w:type="dxa"/>
            <w:shd w:val="clear" w:color="auto" w:fill="EAF1DD"/>
          </w:tcPr>
          <w:p w14:paraId="5F08D7D8" w14:textId="77777777" w:rsidR="00BD1E8D" w:rsidRPr="008D2084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  <w:p w14:paraId="714D7373" w14:textId="77777777" w:rsidR="00BD1E8D" w:rsidRPr="008D2084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BD1E8D" w:rsidRPr="008D2084" w14:paraId="40296E62" w14:textId="77777777" w:rsidTr="00C45580">
        <w:trPr>
          <w:trHeight w:val="718"/>
        </w:trPr>
        <w:tc>
          <w:tcPr>
            <w:tcW w:w="8232" w:type="dxa"/>
          </w:tcPr>
          <w:p w14:paraId="60FCBC12" w14:textId="77777777" w:rsidR="00BD1E8D" w:rsidRPr="008D2084" w:rsidRDefault="0062755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</w:t>
            </w:r>
          </w:p>
        </w:tc>
        <w:tc>
          <w:tcPr>
            <w:tcW w:w="1701" w:type="dxa"/>
          </w:tcPr>
          <w:p w14:paraId="5AC7DB00" w14:textId="77777777" w:rsidR="00BD1E8D" w:rsidRPr="00C45580" w:rsidRDefault="00C45580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45580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Pr="00C4558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62286ECD" w14:textId="77777777" w:rsidTr="00C45580">
        <w:trPr>
          <w:trHeight w:val="362"/>
        </w:trPr>
        <w:tc>
          <w:tcPr>
            <w:tcW w:w="8232" w:type="dxa"/>
            <w:tcBorders>
              <w:bottom w:val="single" w:sz="4" w:space="0" w:color="auto"/>
            </w:tcBorders>
          </w:tcPr>
          <w:p w14:paraId="107C8836" w14:textId="77777777" w:rsidR="00BD1E8D" w:rsidRPr="008D2084" w:rsidRDefault="0062755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воспроизводить название своего населённого пункта, региона, страны;</w:t>
            </w:r>
          </w:p>
        </w:tc>
        <w:tc>
          <w:tcPr>
            <w:tcW w:w="1701" w:type="dxa"/>
          </w:tcPr>
          <w:p w14:paraId="14823498" w14:textId="77777777" w:rsidR="00BD1E8D" w:rsidRPr="00C45580" w:rsidRDefault="00C45580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4558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74BF80AB" w14:textId="77777777" w:rsidTr="00C45580">
        <w:trPr>
          <w:trHeight w:val="506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A888" w14:textId="77777777" w:rsidR="00BD1E8D" w:rsidRPr="008D2084" w:rsidRDefault="0062755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приводить примеры культурных объектов родного края, школьных традиций и праздников, традиций и ценностей своей семьи, профессий;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613F1F" w14:textId="77777777" w:rsidR="00BD1E8D" w:rsidRPr="00C45580" w:rsidRDefault="00C45580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4558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65E592AC" w14:textId="77777777" w:rsidTr="00C45580">
        <w:trPr>
          <w:trHeight w:val="253"/>
        </w:trPr>
        <w:tc>
          <w:tcPr>
            <w:tcW w:w="8232" w:type="dxa"/>
            <w:tcBorders>
              <w:top w:val="single" w:sz="4" w:space="0" w:color="auto"/>
            </w:tcBorders>
          </w:tcPr>
          <w:p w14:paraId="71B81C6D" w14:textId="77777777" w:rsidR="00BD1E8D" w:rsidRPr="008D2084" w:rsidRDefault="0062755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</w:t>
            </w:r>
          </w:p>
        </w:tc>
        <w:tc>
          <w:tcPr>
            <w:tcW w:w="1701" w:type="dxa"/>
          </w:tcPr>
          <w:p w14:paraId="3F2768A0" w14:textId="77777777" w:rsidR="00BD1E8D" w:rsidRPr="008D2084" w:rsidRDefault="00C45580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4558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3D206648" w14:textId="77777777" w:rsidTr="00C45580">
        <w:trPr>
          <w:trHeight w:val="769"/>
        </w:trPr>
        <w:tc>
          <w:tcPr>
            <w:tcW w:w="8232" w:type="dxa"/>
          </w:tcPr>
          <w:p w14:paraId="3338B471" w14:textId="77777777" w:rsidR="00BD1E8D" w:rsidRPr="008D2084" w:rsidRDefault="00627550" w:rsidP="003B4010">
            <w:pPr>
              <w:ind w:right="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</w:t>
            </w:r>
          </w:p>
        </w:tc>
        <w:tc>
          <w:tcPr>
            <w:tcW w:w="1701" w:type="dxa"/>
          </w:tcPr>
          <w:p w14:paraId="216F125E" w14:textId="77777777" w:rsidR="00BD1E8D" w:rsidRPr="00C45580" w:rsidRDefault="00C45580" w:rsidP="003B4010">
            <w:pPr>
              <w:spacing w:before="189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C4558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6B3DE036" w14:textId="77777777" w:rsidTr="00C45580">
        <w:trPr>
          <w:trHeight w:val="505"/>
        </w:trPr>
        <w:tc>
          <w:tcPr>
            <w:tcW w:w="8232" w:type="dxa"/>
          </w:tcPr>
          <w:p w14:paraId="1F00B299" w14:textId="77777777" w:rsidR="00BD1E8D" w:rsidRPr="008D2084" w:rsidRDefault="0062755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правила ухода за комнатными растениями и домашними животными;</w:t>
            </w:r>
          </w:p>
        </w:tc>
        <w:tc>
          <w:tcPr>
            <w:tcW w:w="1701" w:type="dxa"/>
          </w:tcPr>
          <w:p w14:paraId="78D05445" w14:textId="77777777" w:rsidR="00BD1E8D" w:rsidRPr="00C45580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8D2084" w14:paraId="7F856317" w14:textId="77777777" w:rsidTr="00C45580">
        <w:trPr>
          <w:trHeight w:val="506"/>
        </w:trPr>
        <w:tc>
          <w:tcPr>
            <w:tcW w:w="8232" w:type="dxa"/>
          </w:tcPr>
          <w:p w14:paraId="3FCF6F47" w14:textId="77777777" w:rsidR="00BD1E8D" w:rsidRPr="008D2084" w:rsidRDefault="0062755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</w:t>
            </w:r>
          </w:p>
        </w:tc>
        <w:tc>
          <w:tcPr>
            <w:tcW w:w="1701" w:type="dxa"/>
          </w:tcPr>
          <w:p w14:paraId="13ECD3C8" w14:textId="77777777" w:rsidR="00BD1E8D" w:rsidRPr="00C45580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8D2084" w14:paraId="58420653" w14:textId="77777777" w:rsidTr="00C45580">
        <w:trPr>
          <w:trHeight w:val="758"/>
        </w:trPr>
        <w:tc>
          <w:tcPr>
            <w:tcW w:w="8232" w:type="dxa"/>
          </w:tcPr>
          <w:p w14:paraId="3B37557A" w14:textId="77777777" w:rsidR="00BD1E8D" w:rsidRPr="008D2084" w:rsidRDefault="0062755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для ответов на вопросы небольшие тексты о природе и обществе;</w:t>
            </w:r>
          </w:p>
        </w:tc>
        <w:tc>
          <w:tcPr>
            <w:tcW w:w="1701" w:type="dxa"/>
          </w:tcPr>
          <w:p w14:paraId="54D7075B" w14:textId="77777777" w:rsidR="00BD1E8D" w:rsidRPr="008D2084" w:rsidRDefault="00C45580" w:rsidP="00C4558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558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2AF27ED6" w14:textId="77777777" w:rsidTr="00C45580">
        <w:trPr>
          <w:trHeight w:val="505"/>
        </w:trPr>
        <w:tc>
          <w:tcPr>
            <w:tcW w:w="8232" w:type="dxa"/>
          </w:tcPr>
          <w:p w14:paraId="77F976F0" w14:textId="77777777" w:rsidR="00BD1E8D" w:rsidRPr="008D2084" w:rsidRDefault="00627550" w:rsidP="0062755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оценивать ситуации, раскрывающие положительное и негативное отношение к природе; правила поведения в быту, в общественных местах;</w:t>
            </w:r>
          </w:p>
        </w:tc>
        <w:tc>
          <w:tcPr>
            <w:tcW w:w="1701" w:type="dxa"/>
          </w:tcPr>
          <w:p w14:paraId="3854DEC2" w14:textId="77777777" w:rsidR="00BD1E8D" w:rsidRPr="008D2084" w:rsidRDefault="00C45580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558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3A7AEA77" w14:textId="77777777" w:rsidTr="00C45580">
        <w:trPr>
          <w:trHeight w:val="496"/>
        </w:trPr>
        <w:tc>
          <w:tcPr>
            <w:tcW w:w="8232" w:type="dxa"/>
          </w:tcPr>
          <w:p w14:paraId="33F8A0B9" w14:textId="77777777" w:rsidR="00BD1E8D" w:rsidRPr="008D2084" w:rsidRDefault="0062755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      </w:r>
          </w:p>
        </w:tc>
        <w:tc>
          <w:tcPr>
            <w:tcW w:w="1701" w:type="dxa"/>
          </w:tcPr>
          <w:p w14:paraId="643AAFE6" w14:textId="77777777" w:rsidR="00BD1E8D" w:rsidRPr="00C45580" w:rsidRDefault="00C45580" w:rsidP="003B4010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8D2084" w14:paraId="0366FA00" w14:textId="77777777" w:rsidTr="00C45580">
        <w:trPr>
          <w:trHeight w:val="960"/>
        </w:trPr>
        <w:tc>
          <w:tcPr>
            <w:tcW w:w="8232" w:type="dxa"/>
          </w:tcPr>
          <w:p w14:paraId="18819DE4" w14:textId="77777777" w:rsidR="00BD1E8D" w:rsidRPr="008D2084" w:rsidRDefault="0062755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соблюдать правила использования электронных средств, оснащенных экраном;</w:t>
            </w:r>
          </w:p>
        </w:tc>
        <w:tc>
          <w:tcPr>
            <w:tcW w:w="1701" w:type="dxa"/>
          </w:tcPr>
          <w:p w14:paraId="3F92F252" w14:textId="77777777" w:rsidR="00BD1E8D" w:rsidRPr="00C45580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8D2084" w14:paraId="516F329E" w14:textId="77777777" w:rsidTr="00C45580">
        <w:trPr>
          <w:trHeight w:val="421"/>
        </w:trPr>
        <w:tc>
          <w:tcPr>
            <w:tcW w:w="8232" w:type="dxa"/>
          </w:tcPr>
          <w:p w14:paraId="20918D0C" w14:textId="77777777" w:rsidR="00BD1E8D" w:rsidRPr="008D2084" w:rsidRDefault="0062755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здорового питания и личной гигиены;</w:t>
            </w:r>
          </w:p>
        </w:tc>
        <w:tc>
          <w:tcPr>
            <w:tcW w:w="1701" w:type="dxa"/>
          </w:tcPr>
          <w:p w14:paraId="0ADCBDEF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45580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255E8481" w14:textId="77777777" w:rsidTr="00C45580">
        <w:trPr>
          <w:trHeight w:val="343"/>
        </w:trPr>
        <w:tc>
          <w:tcPr>
            <w:tcW w:w="8232" w:type="dxa"/>
          </w:tcPr>
          <w:p w14:paraId="31F5CB77" w14:textId="77777777" w:rsidR="00BD1E8D" w:rsidRPr="008D2084" w:rsidRDefault="00627550" w:rsidP="0062755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безопасного поведения пешехода;</w:t>
            </w:r>
          </w:p>
        </w:tc>
        <w:tc>
          <w:tcPr>
            <w:tcW w:w="1701" w:type="dxa"/>
          </w:tcPr>
          <w:p w14:paraId="3D8B5592" w14:textId="77777777" w:rsidR="00BD1E8D" w:rsidRPr="00C45580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8D2084" w14:paraId="7C3F4FBA" w14:textId="77777777" w:rsidTr="00C45580">
        <w:trPr>
          <w:trHeight w:val="251"/>
        </w:trPr>
        <w:tc>
          <w:tcPr>
            <w:tcW w:w="8232" w:type="dxa"/>
          </w:tcPr>
          <w:p w14:paraId="360E00C3" w14:textId="77777777" w:rsidR="00BD1E8D" w:rsidRPr="008D2084" w:rsidRDefault="00627550" w:rsidP="0062755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безопасного поведения в природе;</w:t>
            </w:r>
          </w:p>
        </w:tc>
        <w:tc>
          <w:tcPr>
            <w:tcW w:w="1701" w:type="dxa"/>
          </w:tcPr>
          <w:p w14:paraId="523FFFA5" w14:textId="77777777" w:rsidR="00BD1E8D" w:rsidRPr="008D2084" w:rsidRDefault="00C45580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Наблюдение </w:t>
            </w:r>
          </w:p>
        </w:tc>
      </w:tr>
      <w:tr w:rsidR="00BD1E8D" w:rsidRPr="008D2084" w14:paraId="7754C0E5" w14:textId="77777777" w:rsidTr="00C45580">
        <w:trPr>
          <w:trHeight w:val="1012"/>
        </w:trPr>
        <w:tc>
          <w:tcPr>
            <w:tcW w:w="8232" w:type="dxa"/>
          </w:tcPr>
          <w:p w14:paraId="23E29D44" w14:textId="77777777" w:rsidR="00BD1E8D" w:rsidRPr="008D2084" w:rsidRDefault="00627550" w:rsidP="0062755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помощью взрослых (учителя, родителей) пользоваться электронным дневником и электронными образовательными и информационными ресурсами.</w:t>
            </w:r>
          </w:p>
        </w:tc>
        <w:tc>
          <w:tcPr>
            <w:tcW w:w="1701" w:type="dxa"/>
          </w:tcPr>
          <w:p w14:paraId="47B7F592" w14:textId="77777777" w:rsidR="00BD1E8D" w:rsidRPr="008D2084" w:rsidRDefault="00C45580" w:rsidP="00C45580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606A4" w:rsidRPr="008D2084" w14:paraId="210B8C74" w14:textId="77777777" w:rsidTr="008606A4">
        <w:trPr>
          <w:trHeight w:val="506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09790FC0" w14:textId="77777777" w:rsidR="008606A4" w:rsidRPr="008D2084" w:rsidRDefault="008606A4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2 класс</w:t>
            </w:r>
          </w:p>
          <w:p w14:paraId="045DE44A" w14:textId="77777777" w:rsidR="008606A4" w:rsidRPr="008D2084" w:rsidRDefault="008606A4" w:rsidP="003B4010">
            <w:pPr>
              <w:ind w:left="107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8D2084" w14:paraId="50B452EF" w14:textId="77777777" w:rsidTr="00C45580">
        <w:trPr>
          <w:trHeight w:val="506"/>
        </w:trPr>
        <w:tc>
          <w:tcPr>
            <w:tcW w:w="8232" w:type="dxa"/>
          </w:tcPr>
          <w:p w14:paraId="53180000" w14:textId="77777777" w:rsidR="00BD1E8D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находить Россию на карте мира, на карте России – Москву, свой регион и его главный город;</w:t>
            </w:r>
          </w:p>
        </w:tc>
        <w:tc>
          <w:tcPr>
            <w:tcW w:w="1701" w:type="dxa"/>
          </w:tcPr>
          <w:p w14:paraId="5AC4F33D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8D2084" w14:paraId="040CDA52" w14:textId="77777777" w:rsidTr="00C45580">
        <w:trPr>
          <w:trHeight w:val="273"/>
        </w:trPr>
        <w:tc>
          <w:tcPr>
            <w:tcW w:w="8232" w:type="dxa"/>
          </w:tcPr>
          <w:p w14:paraId="30DE8A9E" w14:textId="77777777" w:rsidR="00BD1E8D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узнавать государственную символику Российской Федерации (гимн, герб, флаг) и своего региона;</w:t>
            </w:r>
          </w:p>
        </w:tc>
        <w:tc>
          <w:tcPr>
            <w:tcW w:w="1701" w:type="dxa"/>
          </w:tcPr>
          <w:p w14:paraId="6478A989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8D2084" w14:paraId="4B9161F9" w14:textId="77777777" w:rsidTr="00C45580">
        <w:trPr>
          <w:trHeight w:val="506"/>
        </w:trPr>
        <w:tc>
          <w:tcPr>
            <w:tcW w:w="8232" w:type="dxa"/>
          </w:tcPr>
          <w:p w14:paraId="7C201E54" w14:textId="77777777" w:rsidR="00BD1E8D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      </w:r>
          </w:p>
        </w:tc>
        <w:tc>
          <w:tcPr>
            <w:tcW w:w="1701" w:type="dxa"/>
          </w:tcPr>
          <w:p w14:paraId="77387299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5214FFFE" w14:textId="77777777" w:rsidTr="00C45580">
        <w:trPr>
          <w:trHeight w:val="506"/>
        </w:trPr>
        <w:tc>
          <w:tcPr>
            <w:tcW w:w="8232" w:type="dxa"/>
          </w:tcPr>
          <w:p w14:paraId="23687A2E" w14:textId="77777777" w:rsidR="00BD1E8D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изученные объекты окружающего мира по их описанию, рисункам и фотографиям, различать их в окружающем мире;</w:t>
            </w:r>
          </w:p>
        </w:tc>
        <w:tc>
          <w:tcPr>
            <w:tcW w:w="1701" w:type="dxa"/>
          </w:tcPr>
          <w:p w14:paraId="7A23FFB0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8D2084" w14:paraId="35702AA2" w14:textId="77777777" w:rsidTr="00C45580">
        <w:trPr>
          <w:trHeight w:val="506"/>
        </w:trPr>
        <w:tc>
          <w:tcPr>
            <w:tcW w:w="8232" w:type="dxa"/>
          </w:tcPr>
          <w:p w14:paraId="0AAD9343" w14:textId="77777777" w:rsidR="00627550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приводить примеры изученных традиций, обычаев и праздников народов родного края;</w:t>
            </w:r>
          </w:p>
          <w:p w14:paraId="3FF7189A" w14:textId="77777777" w:rsidR="00627550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важных событий прошлого и настоящего родного края; </w:t>
            </w:r>
          </w:p>
          <w:p w14:paraId="0577ACAE" w14:textId="77777777" w:rsidR="00BD1E8D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трудовой деятельности и профессий жителей родного края;</w:t>
            </w:r>
          </w:p>
        </w:tc>
        <w:tc>
          <w:tcPr>
            <w:tcW w:w="1701" w:type="dxa"/>
          </w:tcPr>
          <w:p w14:paraId="5B2855CB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073E177C" w14:textId="77777777" w:rsidTr="00C45580">
        <w:trPr>
          <w:trHeight w:val="506"/>
        </w:trPr>
        <w:tc>
          <w:tcPr>
            <w:tcW w:w="8232" w:type="dxa"/>
          </w:tcPr>
          <w:p w14:paraId="2B20532F" w14:textId="77777777" w:rsidR="00BD1E8D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проводить, соблюдая правила безопасного труда, несложные наблюдения и опыты с природными объектами, измерения;</w:t>
            </w:r>
          </w:p>
        </w:tc>
        <w:tc>
          <w:tcPr>
            <w:tcW w:w="1701" w:type="dxa"/>
          </w:tcPr>
          <w:p w14:paraId="1223ECBF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8D2084" w14:paraId="0D6F353D" w14:textId="77777777" w:rsidTr="00C45580">
        <w:trPr>
          <w:trHeight w:val="103"/>
        </w:trPr>
        <w:tc>
          <w:tcPr>
            <w:tcW w:w="8232" w:type="dxa"/>
          </w:tcPr>
          <w:p w14:paraId="74179715" w14:textId="77777777" w:rsidR="00BD1E8D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приводить примеры изученных взаимосвязей в природе, примеры, иллюстрирующие значение природы в жизни человека;</w:t>
            </w:r>
          </w:p>
        </w:tc>
        <w:tc>
          <w:tcPr>
            <w:tcW w:w="1701" w:type="dxa"/>
          </w:tcPr>
          <w:p w14:paraId="480BF2D2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6C195DAA" w14:textId="77777777" w:rsidTr="00C45580">
        <w:trPr>
          <w:trHeight w:val="479"/>
        </w:trPr>
        <w:tc>
          <w:tcPr>
            <w:tcW w:w="8232" w:type="dxa"/>
          </w:tcPr>
          <w:p w14:paraId="7E5A1B8E" w14:textId="77777777" w:rsidR="00BD1E8D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</w:t>
            </w:r>
          </w:p>
        </w:tc>
        <w:tc>
          <w:tcPr>
            <w:tcW w:w="1701" w:type="dxa"/>
          </w:tcPr>
          <w:p w14:paraId="61E011D7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BD1E8D" w:rsidRPr="008D2084" w14:paraId="2D86F976" w14:textId="77777777" w:rsidTr="00C45580">
        <w:trPr>
          <w:trHeight w:val="472"/>
        </w:trPr>
        <w:tc>
          <w:tcPr>
            <w:tcW w:w="8232" w:type="dxa"/>
          </w:tcPr>
          <w:p w14:paraId="242B2690" w14:textId="77777777" w:rsidR="00BD1E8D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 на основе предложенного плана или опорных слов изученные природные объекты и явления, в том числе звёзды, созвездия, планеты;</w:t>
            </w:r>
          </w:p>
        </w:tc>
        <w:tc>
          <w:tcPr>
            <w:tcW w:w="1701" w:type="dxa"/>
          </w:tcPr>
          <w:p w14:paraId="26733A0E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BD1E8D" w:rsidRPr="008D2084" w14:paraId="68648D34" w14:textId="77777777" w:rsidTr="00C45580">
        <w:trPr>
          <w:trHeight w:val="103"/>
        </w:trPr>
        <w:tc>
          <w:tcPr>
            <w:tcW w:w="8232" w:type="dxa"/>
          </w:tcPr>
          <w:p w14:paraId="2E1CFD8F" w14:textId="77777777" w:rsidR="00BD1E8D" w:rsidRPr="008D2084" w:rsidRDefault="00627550" w:rsidP="00C4558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группировать изученные объекты живой и неживой природы по предложенным признакам;</w:t>
            </w:r>
          </w:p>
        </w:tc>
        <w:tc>
          <w:tcPr>
            <w:tcW w:w="1701" w:type="dxa"/>
          </w:tcPr>
          <w:p w14:paraId="29381AB0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C45580" w:rsidRPr="008D2084" w14:paraId="2DBD3BD6" w14:textId="77777777" w:rsidTr="00C45580">
        <w:trPr>
          <w:trHeight w:val="103"/>
        </w:trPr>
        <w:tc>
          <w:tcPr>
            <w:tcW w:w="8232" w:type="dxa"/>
          </w:tcPr>
          <w:p w14:paraId="7489F7BA" w14:textId="77777777" w:rsidR="00C45580" w:rsidRPr="00C45580" w:rsidRDefault="00C4558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 объекты живой и неживой природы на основе внешних признаков;</w:t>
            </w:r>
          </w:p>
        </w:tc>
        <w:tc>
          <w:tcPr>
            <w:tcW w:w="1701" w:type="dxa"/>
          </w:tcPr>
          <w:p w14:paraId="6BF193BA" w14:textId="77777777" w:rsidR="00C45580" w:rsidRPr="00C45580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441CF9C1" w14:textId="77777777" w:rsidTr="00C45580">
        <w:trPr>
          <w:trHeight w:val="103"/>
        </w:trPr>
        <w:tc>
          <w:tcPr>
            <w:tcW w:w="8232" w:type="dxa"/>
          </w:tcPr>
          <w:p w14:paraId="4FAD3E8F" w14:textId="77777777" w:rsidR="00BD1E8D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ориентироваться на местности по местным природным признакам, Солнцу, компасу;</w:t>
            </w:r>
          </w:p>
        </w:tc>
        <w:tc>
          <w:tcPr>
            <w:tcW w:w="1701" w:type="dxa"/>
          </w:tcPr>
          <w:p w14:paraId="4445C82B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 работа</w:t>
            </w:r>
          </w:p>
        </w:tc>
      </w:tr>
      <w:tr w:rsidR="00BD1E8D" w:rsidRPr="008D2084" w14:paraId="103E7DF1" w14:textId="77777777" w:rsidTr="00C45580">
        <w:trPr>
          <w:trHeight w:val="103"/>
        </w:trPr>
        <w:tc>
          <w:tcPr>
            <w:tcW w:w="8232" w:type="dxa"/>
          </w:tcPr>
          <w:p w14:paraId="26A63CAD" w14:textId="77777777" w:rsidR="00BD1E8D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 по заданному плану развёрнутые высказывания о природе и обществе;</w:t>
            </w:r>
          </w:p>
        </w:tc>
        <w:tc>
          <w:tcPr>
            <w:tcW w:w="1701" w:type="dxa"/>
          </w:tcPr>
          <w:p w14:paraId="52729156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BD1E8D" w:rsidRPr="008D2084" w14:paraId="3F93BBBE" w14:textId="77777777" w:rsidTr="00C45580">
        <w:trPr>
          <w:trHeight w:val="639"/>
        </w:trPr>
        <w:tc>
          <w:tcPr>
            <w:tcW w:w="8232" w:type="dxa"/>
          </w:tcPr>
          <w:p w14:paraId="48723707" w14:textId="77777777" w:rsidR="00BD1E8D" w:rsidRPr="008D2084" w:rsidRDefault="0062755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для ответов на вопросы небольшие тексты о природе и обществе;</w:t>
            </w:r>
          </w:p>
        </w:tc>
        <w:tc>
          <w:tcPr>
            <w:tcW w:w="1701" w:type="dxa"/>
          </w:tcPr>
          <w:p w14:paraId="60B5F563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8D2084" w14:paraId="39805D3A" w14:textId="77777777" w:rsidTr="00C45580">
        <w:trPr>
          <w:trHeight w:val="103"/>
        </w:trPr>
        <w:tc>
          <w:tcPr>
            <w:tcW w:w="8232" w:type="dxa"/>
          </w:tcPr>
          <w:p w14:paraId="21964DA1" w14:textId="77777777" w:rsidR="00C45580" w:rsidRPr="008D2084" w:rsidRDefault="00C4558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</w:t>
            </w:r>
          </w:p>
        </w:tc>
        <w:tc>
          <w:tcPr>
            <w:tcW w:w="1701" w:type="dxa"/>
          </w:tcPr>
          <w:p w14:paraId="1E2CD8A8" w14:textId="77777777" w:rsidR="00C45580" w:rsidRDefault="00C45580" w:rsidP="00C45580">
            <w:pPr>
              <w:jc w:val="center"/>
            </w:pPr>
            <w:r w:rsidRPr="00B07A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8D2084" w14:paraId="588DDF27" w14:textId="77777777" w:rsidTr="00C45580">
        <w:trPr>
          <w:trHeight w:val="103"/>
        </w:trPr>
        <w:tc>
          <w:tcPr>
            <w:tcW w:w="8232" w:type="dxa"/>
          </w:tcPr>
          <w:p w14:paraId="0C855CC1" w14:textId="77777777" w:rsidR="00C45580" w:rsidRPr="008D2084" w:rsidRDefault="00C4558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безопасного поведения в школе, правила безопасного поведения пассажира наземного транспорта и метро;</w:t>
            </w:r>
          </w:p>
          <w:p w14:paraId="7344140E" w14:textId="77777777" w:rsidR="00C45580" w:rsidRPr="008D2084" w:rsidRDefault="00C4558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режим дня и питания;</w:t>
            </w:r>
          </w:p>
        </w:tc>
        <w:tc>
          <w:tcPr>
            <w:tcW w:w="1701" w:type="dxa"/>
          </w:tcPr>
          <w:p w14:paraId="15C242EB" w14:textId="77777777" w:rsidR="00C45580" w:rsidRDefault="00C45580" w:rsidP="00C45580">
            <w:pPr>
              <w:jc w:val="center"/>
            </w:pPr>
            <w:r w:rsidRPr="00B07A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8D2084" w14:paraId="3BEF6C6E" w14:textId="77777777" w:rsidTr="00C45580">
        <w:trPr>
          <w:trHeight w:val="103"/>
        </w:trPr>
        <w:tc>
          <w:tcPr>
            <w:tcW w:w="8232" w:type="dxa"/>
          </w:tcPr>
          <w:p w14:paraId="55B6B455" w14:textId="77777777" w:rsidR="00C45580" w:rsidRPr="008D2084" w:rsidRDefault="00C4558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безопасно использовать мессенджеры в условиях контролируемого доступа в информационно-коммуникационную сеть «Интернет»; </w:t>
            </w:r>
          </w:p>
        </w:tc>
        <w:tc>
          <w:tcPr>
            <w:tcW w:w="1701" w:type="dxa"/>
          </w:tcPr>
          <w:p w14:paraId="5D310090" w14:textId="77777777" w:rsidR="00C45580" w:rsidRDefault="00C45580" w:rsidP="00C45580">
            <w:pPr>
              <w:jc w:val="center"/>
            </w:pPr>
            <w:r w:rsidRPr="00C053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8D2084" w14:paraId="6232A5D9" w14:textId="77777777" w:rsidTr="00C45580">
        <w:trPr>
          <w:trHeight w:val="103"/>
        </w:trPr>
        <w:tc>
          <w:tcPr>
            <w:tcW w:w="8232" w:type="dxa"/>
          </w:tcPr>
          <w:p w14:paraId="6B1F82D0" w14:textId="77777777" w:rsidR="00C45580" w:rsidRPr="008D2084" w:rsidRDefault="00C45580" w:rsidP="00627550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 осуществлять коммуникацию в школьных сообществах с помощью учителя (при необходимости).</w:t>
            </w:r>
          </w:p>
        </w:tc>
        <w:tc>
          <w:tcPr>
            <w:tcW w:w="1701" w:type="dxa"/>
          </w:tcPr>
          <w:p w14:paraId="32EA5103" w14:textId="77777777" w:rsidR="00C45580" w:rsidRDefault="00C45580" w:rsidP="00C45580">
            <w:pPr>
              <w:jc w:val="center"/>
            </w:pPr>
            <w:r w:rsidRPr="00C0535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306972" w:rsidRPr="008D2084" w14:paraId="55B2D6E8" w14:textId="77777777" w:rsidTr="00306972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4C1153CB" w14:textId="77777777" w:rsidR="00306972" w:rsidRPr="008D2084" w:rsidRDefault="00306972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AE5D7E"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4FC8640B" w14:textId="77777777" w:rsidR="00306972" w:rsidRPr="008D2084" w:rsidRDefault="0030697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8D2084" w14:paraId="1010D88A" w14:textId="77777777" w:rsidTr="00C45580">
        <w:trPr>
          <w:trHeight w:val="103"/>
        </w:trPr>
        <w:tc>
          <w:tcPr>
            <w:tcW w:w="8232" w:type="dxa"/>
          </w:tcPr>
          <w:p w14:paraId="48EB651D" w14:textId="77777777" w:rsidR="008D2084" w:rsidRPr="00C45580" w:rsidRDefault="008D2084" w:rsidP="008D2084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558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 государственную символику Российской Федерации (гимн, герб, флаг);</w:t>
            </w:r>
          </w:p>
          <w:p w14:paraId="0992D36B" w14:textId="77777777" w:rsidR="00BD1E8D" w:rsidRPr="008D2084" w:rsidRDefault="008D2084" w:rsidP="008D2084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проявлять уважение к государственным символам России и своего </w:t>
            </w: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региона;</w:t>
            </w:r>
          </w:p>
        </w:tc>
        <w:tc>
          <w:tcPr>
            <w:tcW w:w="1701" w:type="dxa"/>
          </w:tcPr>
          <w:p w14:paraId="60C56717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Практическая работа</w:t>
            </w:r>
          </w:p>
        </w:tc>
      </w:tr>
      <w:tr w:rsidR="00BD1E8D" w:rsidRPr="008D2084" w14:paraId="477D49F5" w14:textId="77777777" w:rsidTr="00C45580">
        <w:trPr>
          <w:trHeight w:val="103"/>
        </w:trPr>
        <w:tc>
          <w:tcPr>
            <w:tcW w:w="8232" w:type="dxa"/>
          </w:tcPr>
          <w:p w14:paraId="714FF149" w14:textId="77777777" w:rsidR="00BD1E8D" w:rsidRPr="008D2084" w:rsidRDefault="008D2084" w:rsidP="008D2084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проявлять уважение к семейным ценностям и традициям, традициям своего народа и других народов; соблюдать правила нравственного поведения в социуме;</w:t>
            </w:r>
          </w:p>
        </w:tc>
        <w:tc>
          <w:tcPr>
            <w:tcW w:w="1701" w:type="dxa"/>
          </w:tcPr>
          <w:p w14:paraId="22E85E7B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50F23144" w14:textId="77777777" w:rsidTr="00C45580">
        <w:trPr>
          <w:trHeight w:val="103"/>
        </w:trPr>
        <w:tc>
          <w:tcPr>
            <w:tcW w:w="8232" w:type="dxa"/>
          </w:tcPr>
          <w:p w14:paraId="2C8B1B77" w14:textId="77777777" w:rsidR="00BD1E8D" w:rsidRPr="008D2084" w:rsidRDefault="008D2084" w:rsidP="008D2084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приводить примеры памятников природы, культурных объектов и достопримечательностей родного края; столицы России, городов Российской Федерации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</w:t>
            </w:r>
          </w:p>
        </w:tc>
        <w:tc>
          <w:tcPr>
            <w:tcW w:w="1701" w:type="dxa"/>
          </w:tcPr>
          <w:p w14:paraId="6FA96770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BD1E8D" w:rsidRPr="008D2084" w14:paraId="24EF681C" w14:textId="77777777" w:rsidTr="00C45580">
        <w:trPr>
          <w:trHeight w:val="103"/>
        </w:trPr>
        <w:tc>
          <w:tcPr>
            <w:tcW w:w="8232" w:type="dxa"/>
          </w:tcPr>
          <w:p w14:paraId="7658E806" w14:textId="77777777" w:rsidR="00BD1E8D" w:rsidRPr="008D2084" w:rsidRDefault="008D2084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показывать на карте мира материки, изученные страны мира;</w:t>
            </w:r>
          </w:p>
        </w:tc>
        <w:tc>
          <w:tcPr>
            <w:tcW w:w="1701" w:type="dxa"/>
          </w:tcPr>
          <w:p w14:paraId="4BCA24B7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8D2084" w14:paraId="35D9B483" w14:textId="77777777" w:rsidTr="00C45580">
        <w:trPr>
          <w:trHeight w:val="103"/>
        </w:trPr>
        <w:tc>
          <w:tcPr>
            <w:tcW w:w="8232" w:type="dxa"/>
          </w:tcPr>
          <w:p w14:paraId="0F79B5AB" w14:textId="77777777" w:rsidR="00BD1E8D" w:rsidRPr="008D2084" w:rsidRDefault="008D2084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различать расходы и доходы семейного бюджета;</w:t>
            </w:r>
          </w:p>
        </w:tc>
        <w:tc>
          <w:tcPr>
            <w:tcW w:w="1701" w:type="dxa"/>
          </w:tcPr>
          <w:p w14:paraId="4B3B1D23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7C1996D2" w14:textId="77777777" w:rsidTr="00C45580">
        <w:trPr>
          <w:trHeight w:val="103"/>
        </w:trPr>
        <w:tc>
          <w:tcPr>
            <w:tcW w:w="8232" w:type="dxa"/>
          </w:tcPr>
          <w:p w14:paraId="7BEED589" w14:textId="77777777" w:rsidR="00BD1E8D" w:rsidRPr="008D2084" w:rsidRDefault="008D2084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изученные объекты природы по их описанию, рисункам и фотографиям, различать их в окружающем мире;</w:t>
            </w:r>
          </w:p>
        </w:tc>
        <w:tc>
          <w:tcPr>
            <w:tcW w:w="1701" w:type="dxa"/>
          </w:tcPr>
          <w:p w14:paraId="1482E1B5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023D766B" w14:textId="77777777" w:rsidTr="00C45580">
        <w:trPr>
          <w:trHeight w:val="103"/>
        </w:trPr>
        <w:tc>
          <w:tcPr>
            <w:tcW w:w="8232" w:type="dxa"/>
          </w:tcPr>
          <w:p w14:paraId="7CBBEDB9" w14:textId="77777777" w:rsidR="00BD1E8D" w:rsidRPr="008D2084" w:rsidRDefault="008D2084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</w:t>
            </w:r>
          </w:p>
        </w:tc>
        <w:tc>
          <w:tcPr>
            <w:tcW w:w="1701" w:type="dxa"/>
          </w:tcPr>
          <w:p w14:paraId="509BC0BA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45580" w:rsidRPr="008D2084" w14:paraId="61D93188" w14:textId="77777777" w:rsidTr="00C45580">
        <w:trPr>
          <w:trHeight w:val="103"/>
        </w:trPr>
        <w:tc>
          <w:tcPr>
            <w:tcW w:w="8232" w:type="dxa"/>
          </w:tcPr>
          <w:p w14:paraId="0AF487FE" w14:textId="77777777" w:rsidR="00C45580" w:rsidRPr="008D2084" w:rsidRDefault="00C4558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группировать изученные объекты живой и неживой природы, проводить простейшую классификацию;</w:t>
            </w:r>
          </w:p>
        </w:tc>
        <w:tc>
          <w:tcPr>
            <w:tcW w:w="1701" w:type="dxa"/>
          </w:tcPr>
          <w:p w14:paraId="6211D9B0" w14:textId="77777777" w:rsidR="00C45580" w:rsidRPr="008D2084" w:rsidRDefault="00C45580" w:rsidP="005746F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C45580" w:rsidRPr="008D2084" w14:paraId="558869D6" w14:textId="77777777" w:rsidTr="00C45580">
        <w:trPr>
          <w:trHeight w:val="103"/>
        </w:trPr>
        <w:tc>
          <w:tcPr>
            <w:tcW w:w="8232" w:type="dxa"/>
          </w:tcPr>
          <w:p w14:paraId="644E21F2" w14:textId="77777777" w:rsidR="00C45580" w:rsidRPr="008D2084" w:rsidRDefault="00C4558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 по заданному количеству признаков объекты живой и неживой природы</w:t>
            </w:r>
          </w:p>
        </w:tc>
        <w:tc>
          <w:tcPr>
            <w:tcW w:w="1701" w:type="dxa"/>
          </w:tcPr>
          <w:p w14:paraId="24791E34" w14:textId="77777777" w:rsidR="00C45580" w:rsidRPr="008D2084" w:rsidRDefault="00C45580" w:rsidP="005746F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C45580" w:rsidRPr="008D2084" w14:paraId="227D8064" w14:textId="77777777" w:rsidTr="00C45580">
        <w:trPr>
          <w:trHeight w:val="103"/>
        </w:trPr>
        <w:tc>
          <w:tcPr>
            <w:tcW w:w="8232" w:type="dxa"/>
          </w:tcPr>
          <w:p w14:paraId="6D511261" w14:textId="77777777" w:rsidR="00C45580" w:rsidRPr="008D2084" w:rsidRDefault="00C4558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 на основе предложенного плана изученные объекты и явления природы, выделяя их существенные признаки и характерные свойства;</w:t>
            </w:r>
          </w:p>
        </w:tc>
        <w:tc>
          <w:tcPr>
            <w:tcW w:w="1701" w:type="dxa"/>
          </w:tcPr>
          <w:p w14:paraId="5A3AF2B2" w14:textId="77777777" w:rsidR="00C45580" w:rsidRPr="008D2084" w:rsidRDefault="00C45580" w:rsidP="005746F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BD1E8D" w:rsidRPr="008D2084" w14:paraId="26D3693E" w14:textId="77777777" w:rsidTr="00C45580">
        <w:trPr>
          <w:trHeight w:val="103"/>
        </w:trPr>
        <w:tc>
          <w:tcPr>
            <w:tcW w:w="8232" w:type="dxa"/>
          </w:tcPr>
          <w:p w14:paraId="43B33B1E" w14:textId="77777777" w:rsidR="008D2084" w:rsidRPr="008D2084" w:rsidRDefault="008D2084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различные источники информации о природе и обществе для поиска и извлечения информации, ответов на вопросы;</w:t>
            </w:r>
          </w:p>
          <w:p w14:paraId="4DEFCFFB" w14:textId="77777777" w:rsidR="00BD1E8D" w:rsidRPr="008D2084" w:rsidRDefault="008D2084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знания о взаимосвязях в природе, связи человека и природы для объяснения простейших явлений и процессов в природе, организме человека;</w:t>
            </w:r>
          </w:p>
        </w:tc>
        <w:tc>
          <w:tcPr>
            <w:tcW w:w="1701" w:type="dxa"/>
          </w:tcPr>
          <w:p w14:paraId="040AA11C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8D2084" w14:paraId="766D6AAF" w14:textId="77777777" w:rsidTr="00C45580">
        <w:trPr>
          <w:trHeight w:val="103"/>
        </w:trPr>
        <w:tc>
          <w:tcPr>
            <w:tcW w:w="8232" w:type="dxa"/>
          </w:tcPr>
          <w:p w14:paraId="17794099" w14:textId="77777777" w:rsidR="00BD1E8D" w:rsidRPr="008D2084" w:rsidRDefault="008D2084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фиксировать результаты наблюдений, опытной работы, в процессе коллективной деятельности обобщать полученные результаты и делать выводы;</w:t>
            </w:r>
          </w:p>
        </w:tc>
        <w:tc>
          <w:tcPr>
            <w:tcW w:w="1701" w:type="dxa"/>
          </w:tcPr>
          <w:p w14:paraId="21AFF597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8D2084" w14:paraId="0E0177EC" w14:textId="77777777" w:rsidTr="00C45580">
        <w:trPr>
          <w:trHeight w:val="103"/>
        </w:trPr>
        <w:tc>
          <w:tcPr>
            <w:tcW w:w="8232" w:type="dxa"/>
          </w:tcPr>
          <w:p w14:paraId="5EA2AAB1" w14:textId="77777777" w:rsidR="00BD1E8D" w:rsidRPr="008D2084" w:rsidRDefault="008D2084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      </w:r>
          </w:p>
        </w:tc>
        <w:tc>
          <w:tcPr>
            <w:tcW w:w="1701" w:type="dxa"/>
          </w:tcPr>
          <w:p w14:paraId="217B3087" w14:textId="77777777" w:rsidR="00BD1E8D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C45580" w:rsidRPr="008D2084" w14:paraId="2FB930F0" w14:textId="77777777" w:rsidTr="00C45580">
        <w:trPr>
          <w:trHeight w:val="103"/>
        </w:trPr>
        <w:tc>
          <w:tcPr>
            <w:tcW w:w="8232" w:type="dxa"/>
          </w:tcPr>
          <w:p w14:paraId="69625A25" w14:textId="77777777" w:rsidR="00C45580" w:rsidRPr="008D2084" w:rsidRDefault="00C4558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безопасного поведения пассажира железнодорожного, водного и авиатранспорта;</w:t>
            </w:r>
          </w:p>
        </w:tc>
        <w:tc>
          <w:tcPr>
            <w:tcW w:w="1701" w:type="dxa"/>
          </w:tcPr>
          <w:p w14:paraId="7D292D3B" w14:textId="77777777" w:rsidR="00C45580" w:rsidRPr="008D2084" w:rsidRDefault="00C45580" w:rsidP="005746F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C45580" w:rsidRPr="008D2084" w14:paraId="289B31A3" w14:textId="77777777" w:rsidTr="00C45580">
        <w:trPr>
          <w:trHeight w:val="103"/>
        </w:trPr>
        <w:tc>
          <w:tcPr>
            <w:tcW w:w="8232" w:type="dxa"/>
          </w:tcPr>
          <w:p w14:paraId="6E972E71" w14:textId="77777777" w:rsidR="00C45580" w:rsidRPr="008D2084" w:rsidRDefault="00C4558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основы здорового образа жизни, в том числе требования к двигательной активности и принципы здорового питания;</w:t>
            </w:r>
          </w:p>
        </w:tc>
        <w:tc>
          <w:tcPr>
            <w:tcW w:w="1701" w:type="dxa"/>
          </w:tcPr>
          <w:p w14:paraId="38DD9B4A" w14:textId="77777777" w:rsidR="00C45580" w:rsidRPr="008D2084" w:rsidRDefault="00C45580" w:rsidP="005746FC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C45580" w:rsidRPr="008D2084" w14:paraId="306E1C18" w14:textId="77777777" w:rsidTr="00C45580">
        <w:trPr>
          <w:trHeight w:val="103"/>
        </w:trPr>
        <w:tc>
          <w:tcPr>
            <w:tcW w:w="8232" w:type="dxa"/>
          </w:tcPr>
          <w:p w14:paraId="64CC0631" w14:textId="77777777" w:rsidR="00C45580" w:rsidRPr="008D2084" w:rsidRDefault="00C4558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основы профилактики заболеваний;</w:t>
            </w:r>
          </w:p>
        </w:tc>
        <w:tc>
          <w:tcPr>
            <w:tcW w:w="1701" w:type="dxa"/>
          </w:tcPr>
          <w:p w14:paraId="021666B0" w14:textId="77777777" w:rsidR="00C45580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8D2084" w14:paraId="6E14EC92" w14:textId="77777777" w:rsidTr="00C45580">
        <w:trPr>
          <w:trHeight w:val="103"/>
        </w:trPr>
        <w:tc>
          <w:tcPr>
            <w:tcW w:w="8232" w:type="dxa"/>
          </w:tcPr>
          <w:p w14:paraId="0B389A5E" w14:textId="77777777" w:rsidR="00C45580" w:rsidRPr="008D2084" w:rsidRDefault="00C4558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безопасного поведения во дворе жилого дома;</w:t>
            </w:r>
          </w:p>
        </w:tc>
        <w:tc>
          <w:tcPr>
            <w:tcW w:w="1701" w:type="dxa"/>
          </w:tcPr>
          <w:p w14:paraId="1586C3DF" w14:textId="77777777" w:rsidR="00C45580" w:rsidRPr="008D2084" w:rsidRDefault="00867C3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8D2084" w14:paraId="05F046C9" w14:textId="77777777" w:rsidTr="00C45580">
        <w:trPr>
          <w:trHeight w:val="103"/>
        </w:trPr>
        <w:tc>
          <w:tcPr>
            <w:tcW w:w="8232" w:type="dxa"/>
          </w:tcPr>
          <w:p w14:paraId="33C47D79" w14:textId="77777777" w:rsidR="00C45580" w:rsidRPr="008D2084" w:rsidRDefault="00C4558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нравственного поведения на природе;</w:t>
            </w:r>
          </w:p>
        </w:tc>
        <w:tc>
          <w:tcPr>
            <w:tcW w:w="1701" w:type="dxa"/>
          </w:tcPr>
          <w:p w14:paraId="140E5C1B" w14:textId="77777777" w:rsidR="00C45580" w:rsidRPr="008D2084" w:rsidRDefault="00867C3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8D2084" w14:paraId="69411670" w14:textId="77777777" w:rsidTr="00C45580">
        <w:trPr>
          <w:trHeight w:val="103"/>
        </w:trPr>
        <w:tc>
          <w:tcPr>
            <w:tcW w:w="8232" w:type="dxa"/>
          </w:tcPr>
          <w:p w14:paraId="6DD851BA" w14:textId="77777777" w:rsidR="00C45580" w:rsidRPr="008D2084" w:rsidRDefault="00C4558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безопасно использовать персональные данные в условиях контролируемого доступа в информационно-коммуникационную сеть «Интернет»; </w:t>
            </w:r>
          </w:p>
        </w:tc>
        <w:tc>
          <w:tcPr>
            <w:tcW w:w="1701" w:type="dxa"/>
          </w:tcPr>
          <w:p w14:paraId="1EC43C11" w14:textId="77777777" w:rsidR="00C45580" w:rsidRPr="008D2084" w:rsidRDefault="00867C3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45580" w:rsidRPr="008D2084" w14:paraId="7F1F0B0F" w14:textId="77777777" w:rsidTr="00C45580">
        <w:trPr>
          <w:trHeight w:val="103"/>
        </w:trPr>
        <w:tc>
          <w:tcPr>
            <w:tcW w:w="8232" w:type="dxa"/>
          </w:tcPr>
          <w:p w14:paraId="0106C4B9" w14:textId="77777777" w:rsidR="00C45580" w:rsidRPr="008D2084" w:rsidRDefault="00C45580" w:rsidP="008D2084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ориентироваться в возможных мошеннических действиях при общении в мессенджерах.</w:t>
            </w:r>
          </w:p>
        </w:tc>
        <w:tc>
          <w:tcPr>
            <w:tcW w:w="1701" w:type="dxa"/>
          </w:tcPr>
          <w:p w14:paraId="7BB58E3F" w14:textId="77777777" w:rsidR="00C45580" w:rsidRPr="008D2084" w:rsidRDefault="00867C3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8D2084" w14:paraId="007284D5" w14:textId="77777777" w:rsidTr="00C24721">
        <w:trPr>
          <w:trHeight w:val="103"/>
        </w:trPr>
        <w:tc>
          <w:tcPr>
            <w:tcW w:w="9933" w:type="dxa"/>
            <w:gridSpan w:val="2"/>
            <w:shd w:val="clear" w:color="auto" w:fill="C5E0B3" w:themeFill="accent6" w:themeFillTint="66"/>
          </w:tcPr>
          <w:p w14:paraId="64F833B6" w14:textId="77777777" w:rsidR="00C45580" w:rsidRPr="008D2084" w:rsidRDefault="00C45580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4 класс</w:t>
            </w:r>
          </w:p>
          <w:p w14:paraId="20E4B14C" w14:textId="77777777" w:rsidR="00C45580" w:rsidRPr="008D2084" w:rsidRDefault="00C45580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D2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C45580" w:rsidRPr="007D07F8" w14:paraId="5E01541A" w14:textId="77777777" w:rsidTr="00C45580">
        <w:trPr>
          <w:trHeight w:val="103"/>
        </w:trPr>
        <w:tc>
          <w:tcPr>
            <w:tcW w:w="8232" w:type="dxa"/>
          </w:tcPr>
          <w:p w14:paraId="445E9926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      </w:r>
          </w:p>
        </w:tc>
        <w:tc>
          <w:tcPr>
            <w:tcW w:w="1701" w:type="dxa"/>
          </w:tcPr>
          <w:p w14:paraId="7C26225D" w14:textId="77777777" w:rsidR="00C45580" w:rsidRPr="007D07F8" w:rsidRDefault="00867C3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7D07F8" w14:paraId="1F5374D9" w14:textId="77777777" w:rsidTr="00C45580">
        <w:trPr>
          <w:trHeight w:val="103"/>
        </w:trPr>
        <w:tc>
          <w:tcPr>
            <w:tcW w:w="8232" w:type="dxa"/>
          </w:tcPr>
          <w:p w14:paraId="74044F45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нравственного поведения в социуме;</w:t>
            </w:r>
          </w:p>
        </w:tc>
        <w:tc>
          <w:tcPr>
            <w:tcW w:w="1701" w:type="dxa"/>
          </w:tcPr>
          <w:p w14:paraId="6462047F" w14:textId="77777777" w:rsidR="00C45580" w:rsidRPr="007D07F8" w:rsidRDefault="00867C3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7D07F8" w14:paraId="71D84D05" w14:textId="77777777" w:rsidTr="00C45580">
        <w:trPr>
          <w:trHeight w:val="103"/>
        </w:trPr>
        <w:tc>
          <w:tcPr>
            <w:tcW w:w="8232" w:type="dxa"/>
          </w:tcPr>
          <w:p w14:paraId="5FB67435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      </w: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России);</w:t>
            </w:r>
          </w:p>
        </w:tc>
        <w:tc>
          <w:tcPr>
            <w:tcW w:w="1701" w:type="dxa"/>
          </w:tcPr>
          <w:p w14:paraId="75950B1D" w14:textId="77777777" w:rsidR="00C45580" w:rsidRPr="007D07F8" w:rsidRDefault="00867C3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67C31" w:rsidRPr="007D07F8" w14:paraId="65CF1745" w14:textId="77777777" w:rsidTr="00C45580">
        <w:trPr>
          <w:trHeight w:val="103"/>
        </w:trPr>
        <w:tc>
          <w:tcPr>
            <w:tcW w:w="8232" w:type="dxa"/>
          </w:tcPr>
          <w:p w14:paraId="120FB1D4" w14:textId="77777777" w:rsidR="00867C31" w:rsidRPr="007D07F8" w:rsidRDefault="00867C31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показывать на исторической карте места изученных исторических событий;</w:t>
            </w:r>
          </w:p>
          <w:p w14:paraId="7F25D2FA" w14:textId="77777777" w:rsidR="00867C31" w:rsidRPr="007D07F8" w:rsidRDefault="00867C31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 место изученных событий на «ленте времени»;</w:t>
            </w:r>
          </w:p>
        </w:tc>
        <w:tc>
          <w:tcPr>
            <w:tcW w:w="1701" w:type="dxa"/>
          </w:tcPr>
          <w:p w14:paraId="691BAD2A" w14:textId="77777777" w:rsidR="00867C31" w:rsidRDefault="00867C31" w:rsidP="00867C31">
            <w:pPr>
              <w:jc w:val="center"/>
            </w:pPr>
            <w:r w:rsidRPr="00DA04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67C31" w:rsidRPr="007D07F8" w14:paraId="787FFE37" w14:textId="77777777" w:rsidTr="00C45580">
        <w:trPr>
          <w:trHeight w:val="103"/>
        </w:trPr>
        <w:tc>
          <w:tcPr>
            <w:tcW w:w="8232" w:type="dxa"/>
          </w:tcPr>
          <w:p w14:paraId="54BCAB4D" w14:textId="77777777" w:rsidR="00867C31" w:rsidRPr="007D07F8" w:rsidRDefault="00867C31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основные права и обязанности гражданина Российской Федерации;</w:t>
            </w:r>
          </w:p>
        </w:tc>
        <w:tc>
          <w:tcPr>
            <w:tcW w:w="1701" w:type="dxa"/>
          </w:tcPr>
          <w:p w14:paraId="65047EC3" w14:textId="77777777" w:rsidR="00867C31" w:rsidRDefault="00867C31" w:rsidP="00867C31">
            <w:pPr>
              <w:jc w:val="center"/>
            </w:pPr>
            <w:r w:rsidRPr="00DA04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67C31" w:rsidRPr="007D07F8" w14:paraId="45BA3C75" w14:textId="77777777" w:rsidTr="00C45580">
        <w:trPr>
          <w:trHeight w:val="103"/>
        </w:trPr>
        <w:tc>
          <w:tcPr>
            <w:tcW w:w="8232" w:type="dxa"/>
          </w:tcPr>
          <w:p w14:paraId="61487C17" w14:textId="77777777" w:rsidR="00867C31" w:rsidRPr="007D07F8" w:rsidRDefault="00867C31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соотносить изученные исторические события и исторических деятелей веками и периодами истории России;</w:t>
            </w:r>
          </w:p>
        </w:tc>
        <w:tc>
          <w:tcPr>
            <w:tcW w:w="1701" w:type="dxa"/>
          </w:tcPr>
          <w:p w14:paraId="34CD5ECA" w14:textId="77777777" w:rsidR="00867C31" w:rsidRDefault="00867C31" w:rsidP="00867C31">
            <w:pPr>
              <w:jc w:val="center"/>
            </w:pPr>
            <w:r w:rsidRPr="00507B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67C31" w:rsidRPr="007D07F8" w14:paraId="70FF75FD" w14:textId="77777777" w:rsidTr="00C45580">
        <w:trPr>
          <w:trHeight w:val="103"/>
        </w:trPr>
        <w:tc>
          <w:tcPr>
            <w:tcW w:w="8232" w:type="dxa"/>
          </w:tcPr>
          <w:p w14:paraId="14AE1C83" w14:textId="77777777" w:rsidR="00867C31" w:rsidRPr="007D07F8" w:rsidRDefault="00867C31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      </w:r>
          </w:p>
        </w:tc>
        <w:tc>
          <w:tcPr>
            <w:tcW w:w="1701" w:type="dxa"/>
          </w:tcPr>
          <w:p w14:paraId="7688966B" w14:textId="77777777" w:rsidR="00867C31" w:rsidRDefault="00867C31" w:rsidP="00867C31">
            <w:pPr>
              <w:jc w:val="center"/>
            </w:pPr>
            <w:r w:rsidRPr="00507B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7D07F8" w14:paraId="63AC9280" w14:textId="77777777" w:rsidTr="00C45580">
        <w:trPr>
          <w:trHeight w:val="103"/>
        </w:trPr>
        <w:tc>
          <w:tcPr>
            <w:tcW w:w="8232" w:type="dxa"/>
          </w:tcPr>
          <w:p w14:paraId="135E5323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      </w:r>
          </w:p>
        </w:tc>
        <w:tc>
          <w:tcPr>
            <w:tcW w:w="1701" w:type="dxa"/>
          </w:tcPr>
          <w:p w14:paraId="24A832AB" w14:textId="77777777" w:rsidR="00C45580" w:rsidRPr="007D07F8" w:rsidRDefault="00867C3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867C31" w:rsidRPr="007D07F8" w14:paraId="53F1A029" w14:textId="77777777" w:rsidTr="00C45580">
        <w:trPr>
          <w:trHeight w:val="103"/>
        </w:trPr>
        <w:tc>
          <w:tcPr>
            <w:tcW w:w="8232" w:type="dxa"/>
          </w:tcPr>
          <w:p w14:paraId="6E7D242B" w14:textId="77777777" w:rsidR="00867C31" w:rsidRPr="007D07F8" w:rsidRDefault="00867C31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      </w:r>
          </w:p>
        </w:tc>
        <w:tc>
          <w:tcPr>
            <w:tcW w:w="1701" w:type="dxa"/>
          </w:tcPr>
          <w:p w14:paraId="51E1867F" w14:textId="77777777" w:rsidR="00867C31" w:rsidRDefault="00867C31" w:rsidP="00867C31">
            <w:pPr>
              <w:jc w:val="center"/>
            </w:pPr>
            <w:r w:rsidRPr="005A53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67C31" w:rsidRPr="007D07F8" w14:paraId="5DD2075B" w14:textId="77777777" w:rsidTr="00C45580">
        <w:trPr>
          <w:trHeight w:val="103"/>
        </w:trPr>
        <w:tc>
          <w:tcPr>
            <w:tcW w:w="8232" w:type="dxa"/>
          </w:tcPr>
          <w:p w14:paraId="779A1F8E" w14:textId="77777777" w:rsidR="00867C31" w:rsidRPr="007D07F8" w:rsidRDefault="00867C31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распознавать изученные объекты и явления живой и неживой природы по их описанию, рисункам и фотографиям, различать их в окружающем мире;</w:t>
            </w:r>
          </w:p>
        </w:tc>
        <w:tc>
          <w:tcPr>
            <w:tcW w:w="1701" w:type="dxa"/>
          </w:tcPr>
          <w:p w14:paraId="6EB9828B" w14:textId="77777777" w:rsidR="00867C31" w:rsidRDefault="00867C31" w:rsidP="00867C31">
            <w:pPr>
              <w:jc w:val="center"/>
            </w:pPr>
            <w:r w:rsidRPr="005A53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867C31" w:rsidRPr="007D07F8" w14:paraId="735C131D" w14:textId="77777777" w:rsidTr="00C45580">
        <w:trPr>
          <w:trHeight w:val="103"/>
        </w:trPr>
        <w:tc>
          <w:tcPr>
            <w:tcW w:w="8232" w:type="dxa"/>
          </w:tcPr>
          <w:p w14:paraId="5D710772" w14:textId="77777777" w:rsidR="00867C31" w:rsidRPr="007D07F8" w:rsidRDefault="00867C31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      </w:r>
          </w:p>
        </w:tc>
        <w:tc>
          <w:tcPr>
            <w:tcW w:w="1701" w:type="dxa"/>
          </w:tcPr>
          <w:p w14:paraId="54379500" w14:textId="77777777" w:rsidR="00867C31" w:rsidRDefault="00867C31" w:rsidP="00867C31">
            <w:pPr>
              <w:jc w:val="center"/>
            </w:pPr>
            <w:r w:rsidRPr="005A53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45580" w:rsidRPr="007D07F8" w14:paraId="7ED6008F" w14:textId="77777777" w:rsidTr="00C45580">
        <w:trPr>
          <w:trHeight w:val="103"/>
        </w:trPr>
        <w:tc>
          <w:tcPr>
            <w:tcW w:w="8232" w:type="dxa"/>
          </w:tcPr>
          <w:p w14:paraId="2E5631E1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BC43F68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сравнивать объекты живой и неживой природы на основе их внешних признаков и известных характерных свойств;</w:t>
            </w:r>
          </w:p>
        </w:tc>
        <w:tc>
          <w:tcPr>
            <w:tcW w:w="1701" w:type="dxa"/>
          </w:tcPr>
          <w:p w14:paraId="72C15B3C" w14:textId="77777777" w:rsidR="00C45580" w:rsidRPr="007D07F8" w:rsidRDefault="00867C3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Письменная работа</w:t>
            </w:r>
          </w:p>
        </w:tc>
      </w:tr>
      <w:tr w:rsidR="00C45580" w:rsidRPr="007D07F8" w14:paraId="0C50C4C8" w14:textId="77777777" w:rsidTr="00C45580">
        <w:trPr>
          <w:trHeight w:val="103"/>
        </w:trPr>
        <w:tc>
          <w:tcPr>
            <w:tcW w:w="8232" w:type="dxa"/>
          </w:tcPr>
          <w:p w14:paraId="72E06036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</w:t>
            </w:r>
          </w:p>
        </w:tc>
        <w:tc>
          <w:tcPr>
            <w:tcW w:w="1701" w:type="dxa"/>
          </w:tcPr>
          <w:p w14:paraId="24D7F7F9" w14:textId="77777777" w:rsidR="00C45580" w:rsidRPr="007D07F8" w:rsidRDefault="00867C31" w:rsidP="00867C31">
            <w:pPr>
              <w:ind w:left="110"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7B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7D07F8" w14:paraId="3D291E16" w14:textId="77777777" w:rsidTr="00C45580">
        <w:trPr>
          <w:trHeight w:val="103"/>
        </w:trPr>
        <w:tc>
          <w:tcPr>
            <w:tcW w:w="8232" w:type="dxa"/>
          </w:tcPr>
          <w:p w14:paraId="1199DE69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 наиболее значимые природные объекты Всемирного наследия в России и за рубежом (в пределах изученного);</w:t>
            </w:r>
          </w:p>
        </w:tc>
        <w:tc>
          <w:tcPr>
            <w:tcW w:w="1701" w:type="dxa"/>
          </w:tcPr>
          <w:p w14:paraId="56F62CFF" w14:textId="77777777" w:rsidR="00C45580" w:rsidRPr="007D07F8" w:rsidRDefault="00867C31" w:rsidP="00867C31">
            <w:pPr>
              <w:ind w:left="110"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7B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7D07F8" w14:paraId="215569A3" w14:textId="77777777" w:rsidTr="00C45580">
        <w:trPr>
          <w:trHeight w:val="103"/>
        </w:trPr>
        <w:tc>
          <w:tcPr>
            <w:tcW w:w="8232" w:type="dxa"/>
          </w:tcPr>
          <w:p w14:paraId="6D73F799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называть экологические проблемы и определять пути их решения;</w:t>
            </w:r>
          </w:p>
        </w:tc>
        <w:tc>
          <w:tcPr>
            <w:tcW w:w="1701" w:type="dxa"/>
          </w:tcPr>
          <w:p w14:paraId="14EE9EF9" w14:textId="77777777" w:rsidR="00C45580" w:rsidRPr="007D07F8" w:rsidRDefault="00867C31" w:rsidP="00867C31">
            <w:pPr>
              <w:ind w:left="110"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7B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7D07F8" w14:paraId="2E66C475" w14:textId="77777777" w:rsidTr="00C45580">
        <w:trPr>
          <w:trHeight w:val="103"/>
        </w:trPr>
        <w:tc>
          <w:tcPr>
            <w:tcW w:w="8232" w:type="dxa"/>
          </w:tcPr>
          <w:p w14:paraId="64C24803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создавать по заданному плану собственные развёрнутые высказывания о природе и обществе;</w:t>
            </w:r>
          </w:p>
        </w:tc>
        <w:tc>
          <w:tcPr>
            <w:tcW w:w="1701" w:type="dxa"/>
          </w:tcPr>
          <w:p w14:paraId="0C5184F8" w14:textId="77777777" w:rsidR="00C45580" w:rsidRPr="007D07F8" w:rsidRDefault="00867C31" w:rsidP="00867C31">
            <w:pPr>
              <w:ind w:left="110"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7B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7D07F8" w14:paraId="64148FF7" w14:textId="77777777" w:rsidTr="00C45580">
        <w:trPr>
          <w:trHeight w:val="103"/>
        </w:trPr>
        <w:tc>
          <w:tcPr>
            <w:tcW w:w="8232" w:type="dxa"/>
          </w:tcPr>
          <w:p w14:paraId="378B9658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использовать различные источники информации для поиска и извлечения информации, ответов на вопросы;</w:t>
            </w:r>
          </w:p>
        </w:tc>
        <w:tc>
          <w:tcPr>
            <w:tcW w:w="1701" w:type="dxa"/>
          </w:tcPr>
          <w:p w14:paraId="01137FA5" w14:textId="77777777" w:rsidR="00C45580" w:rsidRPr="007D07F8" w:rsidRDefault="00867C3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45580" w:rsidRPr="007D07F8" w14:paraId="558690AF" w14:textId="77777777" w:rsidTr="00C45580">
        <w:trPr>
          <w:trHeight w:val="103"/>
        </w:trPr>
        <w:tc>
          <w:tcPr>
            <w:tcW w:w="8232" w:type="dxa"/>
          </w:tcPr>
          <w:p w14:paraId="03E3EB53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нравственного поведения на природе;</w:t>
            </w:r>
          </w:p>
        </w:tc>
        <w:tc>
          <w:tcPr>
            <w:tcW w:w="1701" w:type="dxa"/>
          </w:tcPr>
          <w:p w14:paraId="59C78001" w14:textId="77777777" w:rsidR="00C45580" w:rsidRPr="007D07F8" w:rsidRDefault="00867C31" w:rsidP="00867C31">
            <w:pPr>
              <w:ind w:left="110"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7B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7D07F8" w14:paraId="0667493A" w14:textId="77777777" w:rsidTr="00C45580">
        <w:trPr>
          <w:trHeight w:val="103"/>
        </w:trPr>
        <w:tc>
          <w:tcPr>
            <w:tcW w:w="8232" w:type="dxa"/>
          </w:tcPr>
          <w:p w14:paraId="2669801D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осознавать возможные последствия вредных привычек для здоровья и жизни человека;</w:t>
            </w:r>
          </w:p>
        </w:tc>
        <w:tc>
          <w:tcPr>
            <w:tcW w:w="1701" w:type="dxa"/>
          </w:tcPr>
          <w:p w14:paraId="386499A6" w14:textId="77777777" w:rsidR="00C45580" w:rsidRPr="007D07F8" w:rsidRDefault="00867C31" w:rsidP="00867C31">
            <w:pPr>
              <w:ind w:left="110"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7B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7D07F8" w14:paraId="1EF8EF4E" w14:textId="77777777" w:rsidTr="00C45580">
        <w:trPr>
          <w:trHeight w:val="103"/>
        </w:trPr>
        <w:tc>
          <w:tcPr>
            <w:tcW w:w="8232" w:type="dxa"/>
          </w:tcPr>
          <w:p w14:paraId="4370FA55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соблюдать правила безопасного поведения при использовании объектов </w:t>
            </w: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      </w:r>
          </w:p>
        </w:tc>
        <w:tc>
          <w:tcPr>
            <w:tcW w:w="1701" w:type="dxa"/>
          </w:tcPr>
          <w:p w14:paraId="60405490" w14:textId="77777777" w:rsidR="00C45580" w:rsidRPr="007D07F8" w:rsidRDefault="00867C31" w:rsidP="00867C31">
            <w:pPr>
              <w:ind w:left="110"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7B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C45580" w:rsidRPr="007D07F8" w14:paraId="5B0986A8" w14:textId="77777777" w:rsidTr="00C45580">
        <w:trPr>
          <w:trHeight w:val="103"/>
        </w:trPr>
        <w:tc>
          <w:tcPr>
            <w:tcW w:w="8232" w:type="dxa"/>
          </w:tcPr>
          <w:p w14:paraId="4F0158C1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соблюдать правила безопасного поведения при езде на велосипеде, самокате и других средствах индивидуальной мобильности;</w:t>
            </w:r>
          </w:p>
        </w:tc>
        <w:tc>
          <w:tcPr>
            <w:tcW w:w="1701" w:type="dxa"/>
          </w:tcPr>
          <w:p w14:paraId="01B6C0A7" w14:textId="77777777" w:rsidR="00C45580" w:rsidRPr="007D07F8" w:rsidRDefault="00867C31" w:rsidP="00867C31">
            <w:pPr>
              <w:ind w:left="110"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7B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C45580" w:rsidRPr="007D07F8" w14:paraId="1783507C" w14:textId="77777777" w:rsidTr="00C45580">
        <w:trPr>
          <w:trHeight w:val="103"/>
        </w:trPr>
        <w:tc>
          <w:tcPr>
            <w:tcW w:w="8232" w:type="dxa"/>
          </w:tcPr>
          <w:p w14:paraId="177FB985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осуществлять безопасный поиск образовательных ресурсов и верифицированной информации в</w:t>
            </w:r>
            <w:r w:rsidRPr="007D07F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Интернете;</w:t>
            </w:r>
          </w:p>
        </w:tc>
        <w:tc>
          <w:tcPr>
            <w:tcW w:w="1701" w:type="dxa"/>
          </w:tcPr>
          <w:p w14:paraId="19FCEFAC" w14:textId="77777777" w:rsidR="00C45580" w:rsidRPr="007D07F8" w:rsidRDefault="00867C31" w:rsidP="00867C31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C45580" w:rsidRPr="007D07F8" w14:paraId="71A2A5EF" w14:textId="77777777" w:rsidTr="00C45580">
        <w:trPr>
          <w:trHeight w:val="103"/>
        </w:trPr>
        <w:tc>
          <w:tcPr>
            <w:tcW w:w="8232" w:type="dxa"/>
          </w:tcPr>
          <w:p w14:paraId="23B364F6" w14:textId="77777777" w:rsidR="00C45580" w:rsidRPr="007D07F8" w:rsidRDefault="00C45580" w:rsidP="007D07F8">
            <w:pPr>
              <w:spacing w:line="276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D07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безопасного для здоровья использования электронных образовательных и информационных ресурсов.</w:t>
            </w:r>
          </w:p>
        </w:tc>
        <w:tc>
          <w:tcPr>
            <w:tcW w:w="1701" w:type="dxa"/>
          </w:tcPr>
          <w:p w14:paraId="343508E2" w14:textId="77777777" w:rsidR="00C45580" w:rsidRPr="007D07F8" w:rsidRDefault="00867C31" w:rsidP="00867C31">
            <w:pPr>
              <w:ind w:left="110"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507B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</w:tbl>
    <w:p w14:paraId="07C4A7E1" w14:textId="77777777" w:rsidR="00BD1E8D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</w:p>
    <w:p w14:paraId="1E692580" w14:textId="77777777" w:rsidR="00AE4EFD" w:rsidRPr="007D07F8" w:rsidRDefault="00AE4EF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</w:p>
    <w:p w14:paraId="42D07345" w14:textId="77777777" w:rsidR="00AE4EFD" w:rsidRPr="00AE4EFD" w:rsidRDefault="00AE4EFD" w:rsidP="00AE4EFD">
      <w:pPr>
        <w:tabs>
          <w:tab w:val="left" w:pos="2786"/>
        </w:tabs>
        <w:jc w:val="center"/>
        <w:rPr>
          <w:rFonts w:ascii="Times New Roman" w:hAnsi="Times New Roman" w:cs="Times New Roman"/>
          <w:b/>
          <w:sz w:val="24"/>
        </w:rPr>
      </w:pPr>
      <w:r w:rsidRPr="00AE4EFD">
        <w:rPr>
          <w:rFonts w:ascii="Times New Roman" w:hAnsi="Times New Roman" w:cs="Times New Roman"/>
          <w:b/>
          <w:sz w:val="24"/>
        </w:rPr>
        <w:t xml:space="preserve">2. Требования к выставлению </w:t>
      </w:r>
      <w:r>
        <w:rPr>
          <w:rFonts w:ascii="Times New Roman" w:hAnsi="Times New Roman" w:cs="Times New Roman"/>
          <w:b/>
          <w:sz w:val="24"/>
        </w:rPr>
        <w:t xml:space="preserve">отметок за </w:t>
      </w:r>
      <w:r w:rsidRPr="00AE4EFD">
        <w:rPr>
          <w:rFonts w:ascii="Times New Roman" w:hAnsi="Times New Roman" w:cs="Times New Roman"/>
          <w:b/>
          <w:sz w:val="24"/>
        </w:rPr>
        <w:t>промежуточн</w:t>
      </w:r>
      <w:r>
        <w:rPr>
          <w:rFonts w:ascii="Times New Roman" w:hAnsi="Times New Roman" w:cs="Times New Roman"/>
          <w:b/>
          <w:sz w:val="24"/>
        </w:rPr>
        <w:t>ую</w:t>
      </w:r>
      <w:r w:rsidRPr="00AE4EFD">
        <w:rPr>
          <w:rFonts w:ascii="Times New Roman" w:hAnsi="Times New Roman" w:cs="Times New Roman"/>
          <w:b/>
          <w:sz w:val="24"/>
        </w:rPr>
        <w:t xml:space="preserve"> аттестаци</w:t>
      </w:r>
      <w:r>
        <w:rPr>
          <w:rFonts w:ascii="Times New Roman" w:hAnsi="Times New Roman" w:cs="Times New Roman"/>
          <w:b/>
          <w:sz w:val="24"/>
        </w:rPr>
        <w:t>ю</w:t>
      </w:r>
    </w:p>
    <w:p w14:paraId="51E2FAC0" w14:textId="77777777" w:rsidR="00AE4EFD" w:rsidRPr="00AE4EFD" w:rsidRDefault="00AE4EFD" w:rsidP="00AE4EFD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>
        <w:tab/>
      </w:r>
      <w:r w:rsidRPr="00AE4EFD">
        <w:rPr>
          <w:b/>
          <w:bCs/>
          <w:color w:val="000000"/>
          <w:shd w:val="clear" w:color="auto" w:fill="FFFFFF"/>
        </w:rPr>
        <w:t>Оценка «5» </w:t>
      </w:r>
      <w:r w:rsidRPr="00AE4EFD">
        <w:rPr>
          <w:color w:val="000000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0BBA8C0B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«4» </w:t>
      </w: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0E9B31E1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«3» </w:t>
      </w: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72D53AD5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Оценка «2» </w:t>
      </w:r>
      <w:r w:rsidRPr="00AE4EFD">
        <w:rPr>
          <w:rFonts w:ascii="Times New Roman" w:eastAsia="Bookman Old Style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793F031F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организации контроля </w:t>
      </w:r>
    </w:p>
    <w:p w14:paraId="0167C54F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050923B9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AE4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и проверочных работ, тестовых заданий.</w:t>
      </w:r>
    </w:p>
    <w:p w14:paraId="4AAC1047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Контрольные и проверочные работы</w:t>
      </w: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направлены на контроль и проверку сформированности знаний, умений и навыков.</w:t>
      </w:r>
      <w:r w:rsidRPr="00AE4E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работ подбираются средней 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45F94F3D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 </w:t>
      </w: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</w:t>
      </w:r>
      <w:r w:rsidRPr="00AE4EF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0861B0C7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Учёт ошибок и оценка устных ответов, письменных и практических работ</w:t>
      </w:r>
    </w:p>
    <w:p w14:paraId="26C77F10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ошибок и недочетов, влияющих на снижение оценки:</w:t>
      </w:r>
    </w:p>
    <w:p w14:paraId="4E624834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Грубые ошибки:</w:t>
      </w:r>
    </w:p>
    <w:p w14:paraId="2B78BFFE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неправильное определение понятия, замена существенной характеристики понятия несущественной;</w:t>
      </w:r>
    </w:p>
    <w:p w14:paraId="526A4997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52960949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60EF10C8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ошибки в сравнении объектов, их классификации на группы по существенным признакам;</w:t>
      </w:r>
    </w:p>
    <w:p w14:paraId="4E63ABA3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60BC6407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36565C40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ошибки при постановке опыта, приводящие к неправильному результату;</w:t>
      </w:r>
    </w:p>
    <w:p w14:paraId="2A1DD8D2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5613B466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Негрубые ошибки:</w:t>
      </w:r>
    </w:p>
    <w:p w14:paraId="4CFC8B2A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преобладание при описании объекта несущественных его признаков;</w:t>
      </w:r>
    </w:p>
    <w:p w14:paraId="0F73A97F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633A1B71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473BA1A1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в определении назначения прибора, его применение осуществляется после наводящих вопросов;</w:t>
      </w:r>
    </w:p>
    <w:p w14:paraId="55B486B0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неточности при нахождении объекта на карте.</w:t>
      </w:r>
    </w:p>
    <w:p w14:paraId="099FE8AE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Тесты</w:t>
      </w:r>
    </w:p>
    <w:p w14:paraId="56AE0D69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Исправления, сделанные ребенком, ошибкой не считаются.</w:t>
      </w:r>
    </w:p>
    <w:p w14:paraId="6E4569CE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 верно выполнено более 3/4 заданий.</w:t>
      </w:r>
    </w:p>
    <w:p w14:paraId="77F8FCEB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 верно выполнено 3/4 заданий.</w:t>
      </w:r>
    </w:p>
    <w:p w14:paraId="260BB198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 верно выполнено 1/2 заданий.</w:t>
      </w:r>
    </w:p>
    <w:p w14:paraId="29A8CF30" w14:textId="77777777" w:rsidR="00AE4EFD" w:rsidRPr="00AE4EFD" w:rsidRDefault="00AE4EFD" w:rsidP="00AE4EFD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 верно выполнено менее 1/2 заданий.</w:t>
      </w:r>
    </w:p>
    <w:p w14:paraId="4C213C67" w14:textId="77777777" w:rsidR="00AE4EFD" w:rsidRPr="00AE4EFD" w:rsidRDefault="00AE4EFD" w:rsidP="00AE4EF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E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2171EB3" w14:textId="77777777" w:rsidR="00AE4EFD" w:rsidRPr="00CD7681" w:rsidRDefault="00AE4EFD" w:rsidP="00AE4E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tab/>
      </w:r>
    </w:p>
    <w:p w14:paraId="3C01865B" w14:textId="77777777" w:rsidR="00AE4EFD" w:rsidRDefault="00AE4EFD" w:rsidP="00AE4EFD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7681">
        <w:rPr>
          <w:rFonts w:ascii="Times New Roman" w:eastAsia="Times New Roman" w:hAnsi="Times New Roman" w:cs="Times New Roman"/>
          <w:b/>
        </w:rPr>
        <w:t>График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контрольных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мероприятий</w:t>
      </w:r>
    </w:p>
    <w:p w14:paraId="218C15EB" w14:textId="77777777" w:rsidR="00AE4EFD" w:rsidRPr="00CD7681" w:rsidRDefault="00AE4EFD" w:rsidP="00AE4EFD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AE4EFD" w:rsidRPr="005D2C74" w14:paraId="3A1B6622" w14:textId="77777777" w:rsidTr="00924234">
        <w:trPr>
          <w:trHeight w:val="657"/>
        </w:trPr>
        <w:tc>
          <w:tcPr>
            <w:tcW w:w="3689" w:type="dxa"/>
          </w:tcPr>
          <w:p w14:paraId="1631AF71" w14:textId="77777777" w:rsidR="00AE4EFD" w:rsidRPr="005D2C74" w:rsidRDefault="00AE4EFD" w:rsidP="00924234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r w:rsidRPr="005D2C74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14:paraId="0B243814" w14:textId="77777777" w:rsidR="00AE4EFD" w:rsidRPr="005D2C74" w:rsidRDefault="00AE4EFD" w:rsidP="00924234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Тип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835" w:type="dxa"/>
          </w:tcPr>
          <w:p w14:paraId="07880952" w14:textId="77777777" w:rsidR="00AE4EFD" w:rsidRPr="005D2C74" w:rsidRDefault="00AE4EFD" w:rsidP="00924234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1417" w:type="dxa"/>
          </w:tcPr>
          <w:p w14:paraId="08DA4F28" w14:textId="77777777" w:rsidR="00AE4EFD" w:rsidRPr="005D2C74" w:rsidRDefault="00AE4EFD" w:rsidP="00924234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</w:tr>
      <w:tr w:rsidR="00AE4EFD" w:rsidRPr="005D2C74" w14:paraId="2E3FDB74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4829ED75" w14:textId="77777777" w:rsidR="00AE4EFD" w:rsidRPr="005D2C74" w:rsidRDefault="00AE4EFD" w:rsidP="00924234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Проверка домашнего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1843" w:type="dxa"/>
          </w:tcPr>
          <w:p w14:paraId="0B8789CF" w14:textId="77777777" w:rsidR="00AE4EFD" w:rsidRPr="005D2C74" w:rsidRDefault="00AE4EFD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2835" w:type="dxa"/>
          </w:tcPr>
          <w:p w14:paraId="69BE77AE" w14:textId="77777777" w:rsidR="00AE4EFD" w:rsidRPr="005D2C74" w:rsidRDefault="00AE4EFD" w:rsidP="00924234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На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каждом уроке</w:t>
            </w:r>
          </w:p>
        </w:tc>
        <w:tc>
          <w:tcPr>
            <w:tcW w:w="1417" w:type="dxa"/>
          </w:tcPr>
          <w:p w14:paraId="4B0231DD" w14:textId="77777777" w:rsidR="00AE4EFD" w:rsidRPr="00436BFE" w:rsidRDefault="00AE4EFD" w:rsidP="00924234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2-4</w:t>
            </w:r>
          </w:p>
        </w:tc>
      </w:tr>
      <w:tr w:rsidR="00AE4EFD" w:rsidRPr="005D2C74" w14:paraId="65F2D5BF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62D2C7C2" w14:textId="526EAADF" w:rsidR="00AE4EFD" w:rsidRPr="00A771A6" w:rsidRDefault="00A771A6" w:rsidP="00924234">
            <w:pPr>
              <w:spacing w:before="64"/>
              <w:ind w:left="150"/>
              <w:rPr>
                <w:rFonts w:ascii="Times New Roman" w:eastAsia="Times New Roman" w:hAnsi="Times New Roman" w:cs="Times New Roman"/>
              </w:rPr>
            </w:pPr>
            <w:r w:rsidRPr="00A771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1843" w:type="dxa"/>
          </w:tcPr>
          <w:p w14:paraId="4B46366B" w14:textId="77777777" w:rsidR="00AE4EFD" w:rsidRPr="005D2C74" w:rsidRDefault="00AE4EFD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14:paraId="5FA271A6" w14:textId="77777777" w:rsidR="00AE4EFD" w:rsidRPr="005D2C74" w:rsidRDefault="00AE4EFD" w:rsidP="00924234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 итогам освоения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417" w:type="dxa"/>
          </w:tcPr>
          <w:p w14:paraId="75EED1C8" w14:textId="77777777" w:rsidR="00AE4EFD" w:rsidRDefault="00AE4EFD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AE4EFD" w:rsidRPr="005D2C74" w14:paraId="69AE20CA" w14:textId="77777777" w:rsidTr="00924234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2FFEF666" w14:textId="77777777" w:rsidR="00AE4EFD" w:rsidRPr="005D2C74" w:rsidRDefault="00AE4EFD" w:rsidP="00924234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Письменный</w:t>
            </w:r>
            <w:r w:rsidRPr="005D2C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843" w:type="dxa"/>
          </w:tcPr>
          <w:p w14:paraId="633F841D" w14:textId="77777777" w:rsidR="00AE4EFD" w:rsidRPr="005D2C74" w:rsidRDefault="00AE4EFD" w:rsidP="00924234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835" w:type="dxa"/>
          </w:tcPr>
          <w:p w14:paraId="16BC3D4E" w14:textId="77777777" w:rsidR="00AE4EFD" w:rsidRPr="005D2C74" w:rsidRDefault="00AE4EFD" w:rsidP="00924234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14:paraId="4E889AF9" w14:textId="77777777" w:rsidR="00AE4EFD" w:rsidRDefault="00AE4EFD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</w:tbl>
    <w:p w14:paraId="582CD985" w14:textId="77777777" w:rsidR="00AE4EFD" w:rsidRDefault="00AE4EFD" w:rsidP="00AE4EFD"/>
    <w:p w14:paraId="4BA1B1FC" w14:textId="77777777" w:rsidR="00AE4EFD" w:rsidRDefault="00AE4EFD" w:rsidP="00AE4EFD"/>
    <w:p w14:paraId="1535F541" w14:textId="77777777" w:rsidR="003F5F0E" w:rsidRPr="00AE4EFD" w:rsidRDefault="003F5F0E" w:rsidP="00AE4EFD">
      <w:pPr>
        <w:tabs>
          <w:tab w:val="left" w:pos="3291"/>
        </w:tabs>
      </w:pPr>
    </w:p>
    <w:sectPr w:rsidR="003F5F0E" w:rsidRPr="00AE4EFD" w:rsidSect="008D20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7562B"/>
    <w:rsid w:val="00177D75"/>
    <w:rsid w:val="00306972"/>
    <w:rsid w:val="003A0B91"/>
    <w:rsid w:val="003B4010"/>
    <w:rsid w:val="003F5F0E"/>
    <w:rsid w:val="004B3DC8"/>
    <w:rsid w:val="005200E7"/>
    <w:rsid w:val="005F794A"/>
    <w:rsid w:val="00627550"/>
    <w:rsid w:val="007D07F8"/>
    <w:rsid w:val="008606A4"/>
    <w:rsid w:val="00867C31"/>
    <w:rsid w:val="008C5AF9"/>
    <w:rsid w:val="008D2084"/>
    <w:rsid w:val="00934E5A"/>
    <w:rsid w:val="009A2B33"/>
    <w:rsid w:val="00A771A6"/>
    <w:rsid w:val="00AE4EFD"/>
    <w:rsid w:val="00AE5D7E"/>
    <w:rsid w:val="00B36A79"/>
    <w:rsid w:val="00BB4199"/>
    <w:rsid w:val="00BD1E8D"/>
    <w:rsid w:val="00C24721"/>
    <w:rsid w:val="00C45580"/>
    <w:rsid w:val="00CC23DA"/>
    <w:rsid w:val="00DE08CF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A5C1"/>
  <w15:docId w15:val="{550CAEBD-03DC-4410-9C38-35783E72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9">
    <w:name w:val="c49"/>
    <w:basedOn w:val="a"/>
    <w:rsid w:val="00AE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E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15</cp:revision>
  <dcterms:created xsi:type="dcterms:W3CDTF">2024-07-06T12:45:00Z</dcterms:created>
  <dcterms:modified xsi:type="dcterms:W3CDTF">2024-12-26T09:21:00Z</dcterms:modified>
</cp:coreProperties>
</file>