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D0" w:rsidRPr="00070ECB" w:rsidRDefault="00AF3FD0" w:rsidP="00AF3FD0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070ECB">
        <w:rPr>
          <w:rFonts w:ascii="Calibri" w:hAnsi="Calibri" w:cs="Calibri"/>
          <w:noProof/>
          <w:lang w:eastAsia="ru-RU"/>
        </w:rPr>
        <w:drawing>
          <wp:inline distT="0" distB="0" distL="0" distR="0" wp14:anchorId="6B857FF8" wp14:editId="7B8B32C5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D0" w:rsidRPr="00070ECB" w:rsidRDefault="00AF3FD0" w:rsidP="00AF3FD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AF3FD0" w:rsidRPr="00070ECB" w:rsidRDefault="00AF3FD0" w:rsidP="00AF3FD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МУНИЦИПАЛЬНИ БЮДЖЕТНИ ЮКЪАРДЕШАРАН ХЬУКМАН «ВАШТАР ЮЬРТАРА ЮККЪЕРА ШКОЛА»</w:t>
      </w:r>
      <w:r w:rsidRPr="0007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E7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18.85pt;height:.25pt" o:hrpct="928" o:hralign="center" o:hrstd="t" o:hrnoshade="t" o:hr="t" fillcolor="#5a5a5a" stroked="f"/>
        </w:pict>
      </w:r>
    </w:p>
    <w:p w:rsidR="00AF3FD0" w:rsidRPr="00070ECB" w:rsidRDefault="00AF3FD0" w:rsidP="00AF3FD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EC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366401, Чеченская Республика, </w:t>
      </w:r>
      <w:proofErr w:type="spellStart"/>
      <w:r w:rsidRPr="00070ECB">
        <w:rPr>
          <w:rFonts w:ascii="Times New Roman" w:eastAsia="Calibri" w:hAnsi="Times New Roman" w:cs="Times New Roman"/>
          <w:sz w:val="18"/>
          <w:szCs w:val="18"/>
          <w:lang w:eastAsia="ru-RU"/>
        </w:rPr>
        <w:t>Шатойский</w:t>
      </w:r>
      <w:proofErr w:type="spellEnd"/>
      <w:r w:rsidRPr="00070EC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муниципальный район, с. </w:t>
      </w:r>
      <w:proofErr w:type="spellStart"/>
      <w:r w:rsidRPr="00070ECB">
        <w:rPr>
          <w:rFonts w:ascii="Times New Roman" w:eastAsia="Calibri" w:hAnsi="Times New Roman" w:cs="Times New Roman"/>
          <w:sz w:val="18"/>
          <w:szCs w:val="18"/>
          <w:lang w:eastAsia="ru-RU"/>
        </w:rPr>
        <w:t>Вашендарой</w:t>
      </w:r>
      <w:proofErr w:type="spellEnd"/>
      <w:r w:rsidRPr="00070EC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ул. Лесная, </w:t>
      </w:r>
      <w:hyperlink r:id="rId5" w:history="1">
        <w:r w:rsidRPr="00070EC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vashendaroisosh@mail.ru</w:t>
        </w:r>
      </w:hyperlink>
      <w:r w:rsidRPr="00070E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Телефон: 8929-889-10-42, ОКПО 63425232, ОГРН 1092034002532, ИНН/КПП2018000816/201801001</w:t>
      </w:r>
    </w:p>
    <w:p w:rsidR="00AF3FD0" w:rsidRPr="00070ECB" w:rsidRDefault="00AF3FD0" w:rsidP="00AF3FD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D0" w:rsidRDefault="00AF3FD0" w:rsidP="00AF3FD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E54E7D" w:rsidRPr="00070ECB" w:rsidRDefault="00E54E7D" w:rsidP="00AF3FD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3FD0" w:rsidRPr="00070ECB" w:rsidRDefault="00AF3FD0" w:rsidP="00AF3FD0">
      <w:pPr>
        <w:tabs>
          <w:tab w:val="left" w:pos="1785"/>
        </w:tabs>
        <w:suppressAutoHyphens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«11» </w:t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  <w:t>январь</w:t>
      </w:r>
      <w:r w:rsidRPr="00070ECB">
        <w:rPr>
          <w:rFonts w:ascii="Times New Roman" w:hAnsi="Times New Roman" w:cs="Times New Roman"/>
          <w:sz w:val="28"/>
          <w:szCs w:val="24"/>
        </w:rPr>
        <w:t xml:space="preserve"> 2023 г.           с. </w:t>
      </w:r>
      <w:proofErr w:type="spellStart"/>
      <w:r w:rsidRPr="00070ECB">
        <w:rPr>
          <w:rFonts w:ascii="Times New Roman" w:hAnsi="Times New Roman" w:cs="Times New Roman"/>
          <w:sz w:val="28"/>
          <w:szCs w:val="24"/>
        </w:rPr>
        <w:t>Вашендарой</w:t>
      </w:r>
      <w:proofErr w:type="spellEnd"/>
      <w:r w:rsidRPr="00070ECB">
        <w:rPr>
          <w:rFonts w:ascii="Times New Roman" w:hAnsi="Times New Roman" w:cs="Times New Roman"/>
          <w:sz w:val="28"/>
          <w:szCs w:val="24"/>
        </w:rPr>
        <w:t xml:space="preserve">                             №______</w:t>
      </w:r>
    </w:p>
    <w:p w:rsidR="00AF3FD0" w:rsidRPr="00070ECB" w:rsidRDefault="00AF3FD0" w:rsidP="00AF3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FD0" w:rsidRPr="002F71DB" w:rsidRDefault="00AF3FD0" w:rsidP="00AF3F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6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создании рабочей группы по </w:t>
      </w:r>
      <w:r w:rsidRPr="0061648D">
        <w:rPr>
          <w:rFonts w:ascii="Times New Roman" w:hAnsi="Times New Roman" w:cs="Times New Roman"/>
          <w:sz w:val="28"/>
          <w:szCs w:val="28"/>
        </w:rPr>
        <w:t xml:space="preserve"> введению обновленных </w:t>
      </w:r>
      <w:r w:rsidRPr="0061648D">
        <w:rPr>
          <w:rFonts w:ascii="Times New Roman" w:hAnsi="Times New Roman" w:cs="Times New Roman"/>
          <w:sz w:val="28"/>
          <w:szCs w:val="28"/>
        </w:rPr>
        <w:br/>
        <w:t>ФГОС среднего общего образования</w:t>
      </w:r>
      <w:r w:rsidRPr="006164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r w:rsidRPr="0061648D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61648D">
        <w:rPr>
          <w:rFonts w:ascii="Times New Roman" w:hAnsi="Times New Roman" w:cs="Times New Roman"/>
          <w:sz w:val="28"/>
          <w:szCs w:val="28"/>
        </w:rPr>
        <w:t>»</w:t>
      </w:r>
      <w:r w:rsidRPr="00EB079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54E7D" w:rsidRDefault="00AF3FD0" w:rsidP="00AF3FD0">
      <w:pPr>
        <w:tabs>
          <w:tab w:val="left" w:pos="1134"/>
        </w:tabs>
        <w:spacing w:after="0"/>
        <w:rPr>
          <w:rFonts w:hAnsi="Times New Roman" w:cs="Times New Roman"/>
          <w:color w:val="000000"/>
          <w:sz w:val="28"/>
          <w:szCs w:val="28"/>
        </w:rPr>
      </w:pPr>
      <w:r w:rsidRPr="006967E3">
        <w:rPr>
          <w:rFonts w:hAnsi="Times New Roman" w:cs="Times New Roman"/>
          <w:color w:val="000000"/>
          <w:sz w:val="28"/>
          <w:szCs w:val="28"/>
        </w:rPr>
        <w:t>На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основании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статьи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28 </w:t>
      </w:r>
      <w:r w:rsidRPr="006967E3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закона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от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29.12.2012 </w:t>
      </w:r>
      <w:r w:rsidRPr="006967E3">
        <w:rPr>
          <w:rFonts w:hAnsi="Times New Roman" w:cs="Times New Roman"/>
          <w:color w:val="000000"/>
          <w:sz w:val="28"/>
          <w:szCs w:val="28"/>
        </w:rPr>
        <w:t>№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6967E3">
        <w:rPr>
          <w:rFonts w:hAnsi="Times New Roman" w:cs="Times New Roman"/>
          <w:color w:val="000000"/>
          <w:sz w:val="28"/>
          <w:szCs w:val="28"/>
        </w:rPr>
        <w:t>ФЗ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«Об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в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Федерации»</w:t>
      </w:r>
      <w:r>
        <w:rPr>
          <w:rFonts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49A7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17.05.2012 № 413» (зарегистрирован Минюстом России 12.09.2022, регистрационный № 70034)</w:t>
      </w:r>
      <w:r>
        <w:rPr>
          <w:rFonts w:ascii="Times New Roman" w:hAnsi="Times New Roman" w:cs="Times New Roman"/>
          <w:sz w:val="28"/>
          <w:szCs w:val="28"/>
        </w:rPr>
        <w:t xml:space="preserve"> и в целях обеспечения эффективного введения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новых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среднего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общего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br/>
      </w:r>
    </w:p>
    <w:p w:rsidR="00AF3FD0" w:rsidRPr="006967E3" w:rsidRDefault="00AF3FD0" w:rsidP="00AF3FD0">
      <w:pPr>
        <w:tabs>
          <w:tab w:val="left" w:pos="1134"/>
        </w:tabs>
        <w:spacing w:after="0"/>
        <w:rPr>
          <w:rFonts w:hAnsi="Times New Roman" w:cs="Times New Roman"/>
          <w:color w:val="000000"/>
          <w:sz w:val="28"/>
          <w:szCs w:val="28"/>
        </w:rPr>
      </w:pPr>
      <w:r w:rsidRPr="006967E3">
        <w:rPr>
          <w:rFonts w:hAnsi="Times New Roman" w:cs="Times New Roman"/>
          <w:color w:val="000000"/>
          <w:sz w:val="28"/>
          <w:szCs w:val="28"/>
        </w:rPr>
        <w:t>ПРИКАЗЫВАЮ</w:t>
      </w:r>
      <w:r w:rsidRPr="006967E3">
        <w:rPr>
          <w:rFonts w:hAnsi="Times New Roman" w:cs="Times New Roman"/>
          <w:color w:val="000000"/>
          <w:sz w:val="28"/>
          <w:szCs w:val="28"/>
        </w:rPr>
        <w:t>:</w:t>
      </w:r>
    </w:p>
    <w:p w:rsidR="00AF3FD0" w:rsidRPr="00D07654" w:rsidRDefault="00AF3FD0" w:rsidP="00AF3FD0">
      <w:pPr>
        <w:pStyle w:val="a4"/>
        <w:tabs>
          <w:tab w:val="left" w:pos="113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76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1.Создать рабочую группу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введению в МБОУ «</w:t>
      </w:r>
      <w:r w:rsidRPr="00D076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с.Вашендарой</w:t>
      </w:r>
      <w:proofErr w:type="spellEnd"/>
      <w:r w:rsidRPr="00D0765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федеральных государственных образовательных стандартов среднего общего образования.</w:t>
      </w:r>
    </w:p>
    <w:p w:rsidR="00AF3FD0" w:rsidRPr="00D07654" w:rsidRDefault="00AF3FD0" w:rsidP="00AF3FD0">
      <w:pPr>
        <w:pStyle w:val="a4"/>
        <w:tabs>
          <w:tab w:val="left" w:pos="1134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76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2.Утвердить состав рабочей группы по основным направлениям введения федеральных государственных образовательных стандартов среднего общего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FD0" w:rsidTr="00922280"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Статус члена рабочей группы</w:t>
            </w: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ФИО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Занимаемая должность</w:t>
            </w:r>
          </w:p>
        </w:tc>
      </w:tr>
      <w:tr w:rsidR="00AF3FD0" w:rsidTr="00922280"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Руководитель</w:t>
            </w: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Каутарова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Т.С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Заместитель директора по УР</w:t>
            </w:r>
          </w:p>
        </w:tc>
      </w:tr>
      <w:tr w:rsidR="00AF3FD0" w:rsidRPr="006F2366" w:rsidTr="00922280"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Заместитель руководителя рабочей группы</w:t>
            </w: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Индербаева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М.М.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Заместитель директора по ВР</w:t>
            </w:r>
          </w:p>
        </w:tc>
      </w:tr>
      <w:tr w:rsidR="00AF3FD0" w:rsidTr="00922280">
        <w:trPr>
          <w:trHeight w:val="331"/>
        </w:trPr>
        <w:tc>
          <w:tcPr>
            <w:tcW w:w="2336" w:type="dxa"/>
            <w:vMerge w:val="restart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2336" w:type="dxa"/>
            <w:vMerge w:val="restart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Члены рабочей группы</w:t>
            </w: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Тесаев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А.И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Советник</w:t>
            </w:r>
          </w:p>
        </w:tc>
      </w:tr>
      <w:tr w:rsidR="00AF3FD0" w:rsidTr="00922280">
        <w:trPr>
          <w:trHeight w:val="331"/>
        </w:trPr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Мадаева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К.А.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учитель русского языка</w:t>
            </w:r>
          </w:p>
        </w:tc>
      </w:tr>
      <w:tr w:rsidR="00AF3FD0" w:rsidTr="00922280"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Шамаева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А.А.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учитель чеченского  языка</w:t>
            </w:r>
          </w:p>
        </w:tc>
      </w:tr>
      <w:tr w:rsidR="00AF3FD0" w:rsidRPr="006F2366" w:rsidTr="00922280"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Тужаева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З.А.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Руководитель гуманитарного цикла</w:t>
            </w:r>
          </w:p>
        </w:tc>
      </w:tr>
      <w:tr w:rsidR="00AF3FD0" w:rsidRPr="006F2366" w:rsidTr="00922280"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Баштаева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А.С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Руководитель естественного  цикла</w:t>
            </w:r>
          </w:p>
        </w:tc>
      </w:tr>
      <w:tr w:rsidR="00AF3FD0" w:rsidTr="00922280"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Даудова Х.И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Психолог</w:t>
            </w:r>
          </w:p>
        </w:tc>
      </w:tr>
      <w:tr w:rsidR="00AF3FD0" w:rsidTr="00922280"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Шамаев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А. А.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Социальный педагог</w:t>
            </w:r>
          </w:p>
        </w:tc>
      </w:tr>
      <w:tr w:rsidR="00AF3FD0" w:rsidTr="00922280"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Индербаева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М.М.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Библиотекарь</w:t>
            </w:r>
          </w:p>
        </w:tc>
      </w:tr>
      <w:tr w:rsidR="00AF3FD0" w:rsidRPr="001C4326" w:rsidTr="00922280"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Габаева</w:t>
            </w:r>
            <w:proofErr w:type="spellEnd"/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М. Д.</w:t>
            </w:r>
          </w:p>
        </w:tc>
        <w:tc>
          <w:tcPr>
            <w:tcW w:w="2337" w:type="dxa"/>
          </w:tcPr>
          <w:p w:rsidR="00AF3FD0" w:rsidRPr="00820D10" w:rsidRDefault="00AF3FD0" w:rsidP="00922280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20D1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Заместитель директора по ИКТ</w:t>
            </w:r>
          </w:p>
        </w:tc>
      </w:tr>
    </w:tbl>
    <w:p w:rsidR="00AF3FD0" w:rsidRPr="000B4DA7" w:rsidRDefault="00AF3FD0" w:rsidP="00AF3FD0">
      <w:pPr>
        <w:tabs>
          <w:tab w:val="left" w:pos="1134"/>
        </w:tabs>
        <w:spacing w:before="240" w:after="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3.</w:t>
      </w:r>
      <w:r w:rsidRPr="009238B2">
        <w:rPr>
          <w:rFonts w:hAnsi="Times New Roman" w:cs="Times New Roman"/>
          <w:color w:val="000000"/>
          <w:sz w:val="28"/>
          <w:szCs w:val="28"/>
        </w:rPr>
        <w:t>Рабочей</w:t>
      </w:r>
      <w:r w:rsidRPr="009238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238B2">
        <w:rPr>
          <w:rFonts w:hAnsi="Times New Roman" w:cs="Times New Roman"/>
          <w:color w:val="000000"/>
          <w:sz w:val="28"/>
          <w:szCs w:val="28"/>
        </w:rPr>
        <w:t>группе</w:t>
      </w:r>
      <w:r w:rsidRPr="009238B2">
        <w:rPr>
          <w:rFonts w:hAnsi="Times New Roman" w:cs="Times New Roman"/>
          <w:color w:val="000000"/>
          <w:sz w:val="28"/>
          <w:szCs w:val="28"/>
        </w:rPr>
        <w:t>: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обеспечить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введение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в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МБОУ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«СОШ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Вашендарой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федерального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стандарта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среднего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общего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49A7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17.05.2012 № 413» (зарегистрирован Минюстом России 12.09.2022, регистрационный № 70034)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67E3">
        <w:rPr>
          <w:rFonts w:hAnsi="Times New Roman" w:cs="Times New Roman"/>
          <w:color w:val="000000"/>
          <w:sz w:val="28"/>
          <w:szCs w:val="28"/>
        </w:rPr>
        <w:t>в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с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положением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рабочей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группе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6967E3">
        <w:rPr>
          <w:rFonts w:hAnsi="Times New Roman" w:cs="Times New Roman"/>
          <w:color w:val="000000"/>
          <w:sz w:val="28"/>
          <w:szCs w:val="28"/>
        </w:rPr>
        <w:t>приложение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1</w:t>
      </w:r>
      <w:r>
        <w:rPr>
          <w:rFonts w:hAnsi="Times New Roman" w:cs="Times New Roman"/>
          <w:color w:val="000000"/>
          <w:sz w:val="28"/>
          <w:szCs w:val="28"/>
        </w:rPr>
        <w:t>),</w:t>
      </w:r>
      <w:r>
        <w:rPr>
          <w:rFonts w:hAnsi="Times New Roman" w:cs="Times New Roman"/>
          <w:color w:val="000000"/>
          <w:sz w:val="28"/>
          <w:szCs w:val="28"/>
        </w:rPr>
        <w:t>утвержденного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приказом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директора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32E4D">
        <w:rPr>
          <w:rFonts w:ascii="Times New Roman" w:hAnsi="Times New Roman" w:cs="Times New Roman"/>
          <w:color w:val="000000"/>
          <w:sz w:val="28"/>
          <w:szCs w:val="28"/>
        </w:rPr>
        <w:t xml:space="preserve">25.01.2023 № </w:t>
      </w:r>
      <w:r>
        <w:rPr>
          <w:rFonts w:hAnsi="Times New Roman" w:cs="Times New Roman"/>
          <w:color w:val="000000"/>
          <w:sz w:val="28"/>
          <w:szCs w:val="28"/>
        </w:rPr>
        <w:t>_____</w:t>
      </w:r>
      <w:r w:rsidRPr="00432E4D">
        <w:rPr>
          <w:rFonts w:hAnsi="Times New Roman" w:cs="Times New Roman"/>
          <w:color w:val="000000"/>
          <w:sz w:val="28"/>
          <w:szCs w:val="28"/>
        </w:rPr>
        <w:br/>
      </w:r>
      <w:r>
        <w:rPr>
          <w:rFonts w:hAnsi="Times New Roman" w:cs="Times New Roman"/>
          <w:color w:val="000000"/>
          <w:sz w:val="28"/>
          <w:szCs w:val="28"/>
        </w:rPr>
        <w:t>провести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мероприятия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Дорожной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картой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мероприятий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обеспечению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перехода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новые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ФГОС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в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МБОУ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«СОШ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Вашендарой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Приложение</w:t>
      </w:r>
      <w:r>
        <w:rPr>
          <w:rFonts w:hAnsi="Times New Roman" w:cs="Times New Roman"/>
          <w:color w:val="000000"/>
          <w:sz w:val="28"/>
          <w:szCs w:val="28"/>
        </w:rPr>
        <w:t xml:space="preserve"> 2)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приказом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директора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967E3">
        <w:rPr>
          <w:rFonts w:hAnsi="Times New Roman" w:cs="Times New Roman"/>
          <w:color w:val="000000"/>
          <w:sz w:val="28"/>
          <w:szCs w:val="28"/>
        </w:rPr>
        <w:t>от</w:t>
      </w:r>
      <w:r w:rsidRPr="006967E3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11.01.2023</w:t>
      </w:r>
      <w:r w:rsidRPr="00C44C9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44C9D">
        <w:rPr>
          <w:rFonts w:hAnsi="Times New Roman" w:cs="Times New Roman"/>
          <w:color w:val="000000"/>
          <w:sz w:val="28"/>
          <w:szCs w:val="28"/>
        </w:rPr>
        <w:t>№</w:t>
      </w:r>
      <w:r>
        <w:rPr>
          <w:rFonts w:hAnsi="Times New Roman" w:cs="Times New Roman"/>
          <w:color w:val="000000"/>
          <w:sz w:val="28"/>
          <w:szCs w:val="28"/>
        </w:rPr>
        <w:t>____;</w:t>
      </w:r>
    </w:p>
    <w:p w:rsidR="00AF3FD0" w:rsidRPr="00497C5F" w:rsidRDefault="00AF3FD0" w:rsidP="00AF3FD0">
      <w:pPr>
        <w:tabs>
          <w:tab w:val="left" w:pos="1134"/>
        </w:tabs>
        <w:spacing w:after="0"/>
        <w:contextualSpacing/>
        <w:rPr>
          <w:rFonts w:hAnsi="Times New Roman" w:cs="Times New Roman"/>
          <w:color w:val="000000"/>
          <w:sz w:val="28"/>
          <w:szCs w:val="28"/>
        </w:rPr>
      </w:pPr>
      <w:r w:rsidRPr="00497C5F">
        <w:rPr>
          <w:rFonts w:hAnsi="Times New Roman" w:cs="Times New Roman"/>
          <w:color w:val="000000"/>
          <w:sz w:val="28"/>
          <w:szCs w:val="28"/>
        </w:rPr>
        <w:t>отслеживать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разъяснения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органов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на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федеральном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уровне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97C5F">
        <w:rPr>
          <w:rFonts w:hAnsi="Times New Roman" w:cs="Times New Roman"/>
          <w:color w:val="000000"/>
          <w:sz w:val="28"/>
          <w:szCs w:val="28"/>
        </w:rPr>
        <w:t>Министерства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и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науки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Чеченской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Республики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97C5F">
        <w:rPr>
          <w:rFonts w:hAnsi="Times New Roman" w:cs="Times New Roman"/>
          <w:color w:val="000000"/>
          <w:sz w:val="28"/>
          <w:szCs w:val="28"/>
        </w:rPr>
        <w:t>Института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lastRenderedPageBreak/>
        <w:t>развития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Чеченской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Республики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97C5F">
        <w:rPr>
          <w:rFonts w:hAnsi="Times New Roman" w:cs="Times New Roman"/>
          <w:color w:val="000000"/>
          <w:sz w:val="28"/>
          <w:szCs w:val="28"/>
        </w:rPr>
        <w:t>муниципальных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рабочих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групп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по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введению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среднего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общего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49A7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</w:t>
      </w:r>
      <w:proofErr w:type="spellStart"/>
      <w:r w:rsidRPr="000949A7">
        <w:rPr>
          <w:rFonts w:ascii="Times New Roman" w:hAnsi="Times New Roman" w:cs="Times New Roman"/>
          <w:sz w:val="28"/>
          <w:szCs w:val="28"/>
        </w:rPr>
        <w:t>образования»</w:t>
      </w:r>
      <w:r w:rsidRPr="00497C5F">
        <w:rPr>
          <w:rFonts w:hAnsi="Times New Roman" w:cs="Times New Roman"/>
          <w:color w:val="000000"/>
          <w:sz w:val="28"/>
          <w:szCs w:val="28"/>
        </w:rPr>
        <w:t>и</w:t>
      </w:r>
      <w:proofErr w:type="spellEnd"/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учитывать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их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в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работе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над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актами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школы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97C5F">
        <w:rPr>
          <w:rFonts w:hAnsi="Times New Roman" w:cs="Times New Roman"/>
          <w:color w:val="000000"/>
          <w:sz w:val="28"/>
          <w:szCs w:val="28"/>
        </w:rPr>
        <w:t>которые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обновить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в</w:t>
      </w:r>
      <w:r w:rsidRPr="00497C5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97C5F">
        <w:rPr>
          <w:rFonts w:hAnsi="Times New Roman" w:cs="Times New Roman"/>
          <w:color w:val="000000"/>
          <w:sz w:val="28"/>
          <w:szCs w:val="28"/>
        </w:rPr>
        <w:t>связи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введением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ФГОС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СОО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AF3FD0" w:rsidRPr="00D07654" w:rsidRDefault="00AF3FD0" w:rsidP="00AF3FD0">
      <w:pPr>
        <w:tabs>
          <w:tab w:val="left" w:pos="1134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07654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Делопроизводителю </w:t>
      </w:r>
      <w:r w:rsidRPr="00D07654">
        <w:rPr>
          <w:rFonts w:ascii="Times New Roman" w:hAnsi="Times New Roman" w:cs="Times New Roman"/>
          <w:color w:val="000000"/>
          <w:sz w:val="28"/>
          <w:szCs w:val="28"/>
        </w:rPr>
        <w:t>в срок до 26.01.2023 года ознакомить с настоящим приказом под подпись работников, поименованных в нем.</w:t>
      </w:r>
    </w:p>
    <w:p w:rsidR="00AF3FD0" w:rsidRPr="00D07654" w:rsidRDefault="00AF3FD0" w:rsidP="00AF3FD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07654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приказа оставляю за собой.</w:t>
      </w:r>
    </w:p>
    <w:p w:rsidR="00AF3FD0" w:rsidRDefault="00AF3FD0" w:rsidP="00AF3FD0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 _______________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С.Ш.Бурсагова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С приказом ознакомлены: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Зам.по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УВР ________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Т.С.Каутарова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Зам.по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 _________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М.М.Индербаева</w:t>
      </w:r>
      <w:proofErr w:type="spellEnd"/>
    </w:p>
    <w:p w:rsidR="00AF3FD0" w:rsidRPr="009040DE" w:rsidRDefault="00AF3FD0" w:rsidP="00AF3FD0">
      <w:pPr>
        <w:tabs>
          <w:tab w:val="left" w:pos="1134"/>
        </w:tabs>
        <w:rPr>
          <w:rFonts w:ascii="Times New Roman" w:hAnsi="Times New Roman" w:cs="Times New Roman"/>
          <w:sz w:val="28"/>
          <w:szCs w:val="24"/>
        </w:rPr>
      </w:pPr>
      <w:r w:rsidRPr="009040DE">
        <w:rPr>
          <w:rFonts w:ascii="Times New Roman" w:hAnsi="Times New Roman" w:cs="Times New Roman"/>
          <w:sz w:val="28"/>
          <w:szCs w:val="24"/>
        </w:rPr>
        <w:t>Руководитель гуманитарного цикла_______</w:t>
      </w:r>
      <w:proofErr w:type="spellStart"/>
      <w:r w:rsidRPr="009040DE">
        <w:rPr>
          <w:rFonts w:ascii="Times New Roman" w:hAnsi="Times New Roman" w:cs="Times New Roman"/>
          <w:sz w:val="28"/>
          <w:szCs w:val="24"/>
        </w:rPr>
        <w:t>З.А.Тужаева</w:t>
      </w:r>
      <w:proofErr w:type="spellEnd"/>
    </w:p>
    <w:p w:rsidR="00AF3FD0" w:rsidRDefault="00AF3FD0" w:rsidP="00AF3FD0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040DE">
        <w:rPr>
          <w:rFonts w:ascii="Times New Roman" w:hAnsi="Times New Roman" w:cs="Times New Roman"/>
          <w:color w:val="000000"/>
          <w:sz w:val="28"/>
          <w:szCs w:val="28"/>
        </w:rPr>
        <w:t>Руководитель естественного  цикла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А.С.Баштаева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Советник __________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А.И.Тесаев</w:t>
      </w:r>
      <w:proofErr w:type="spellEnd"/>
    </w:p>
    <w:p w:rsidR="00AF3FD0" w:rsidRPr="00D07654" w:rsidRDefault="00AF3FD0" w:rsidP="00AF3FD0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педагог__________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А.А.Шамаев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Психолог 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Х.И.Даудова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  <w:t>Библиотекарь _________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М.М.Индербаева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Учитель чеченского языка 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А.А.Шамаева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  <w:t>Учитель русского языка _________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К.А.Мадаева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Зам.по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ИКТ___________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М.Д.Габаева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3FD0" w:rsidRPr="006967E3" w:rsidRDefault="00AF3FD0" w:rsidP="00AF3FD0">
      <w:pPr>
        <w:tabs>
          <w:tab w:val="left" w:pos="1134"/>
        </w:tabs>
        <w:ind w:firstLine="567"/>
        <w:jc w:val="center"/>
        <w:rPr>
          <w:rFonts w:hAnsi="Times New Roman" w:cs="Times New Roman"/>
          <w:color w:val="000000"/>
          <w:sz w:val="28"/>
          <w:szCs w:val="28"/>
        </w:rPr>
      </w:pPr>
    </w:p>
    <w:p w:rsidR="00AF3FD0" w:rsidRDefault="00AF3FD0" w:rsidP="00AF3FD0"/>
    <w:p w:rsidR="00042BA7" w:rsidRDefault="00042BA7"/>
    <w:sectPr w:rsidR="0004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9D"/>
    <w:rsid w:val="000015EE"/>
    <w:rsid w:val="0000492B"/>
    <w:rsid w:val="000075C3"/>
    <w:rsid w:val="0001138D"/>
    <w:rsid w:val="00011696"/>
    <w:rsid w:val="00015BB3"/>
    <w:rsid w:val="00022E84"/>
    <w:rsid w:val="00026239"/>
    <w:rsid w:val="00027125"/>
    <w:rsid w:val="00027285"/>
    <w:rsid w:val="00037B36"/>
    <w:rsid w:val="00042BA7"/>
    <w:rsid w:val="00044E70"/>
    <w:rsid w:val="00051698"/>
    <w:rsid w:val="00054458"/>
    <w:rsid w:val="00054DD8"/>
    <w:rsid w:val="00055B04"/>
    <w:rsid w:val="000612B9"/>
    <w:rsid w:val="00064555"/>
    <w:rsid w:val="00064C37"/>
    <w:rsid w:val="00072CB8"/>
    <w:rsid w:val="00074197"/>
    <w:rsid w:val="000742D6"/>
    <w:rsid w:val="00076A19"/>
    <w:rsid w:val="000811EA"/>
    <w:rsid w:val="000865BC"/>
    <w:rsid w:val="00093188"/>
    <w:rsid w:val="00095C87"/>
    <w:rsid w:val="00095E9E"/>
    <w:rsid w:val="00097558"/>
    <w:rsid w:val="000A15F2"/>
    <w:rsid w:val="000A2F69"/>
    <w:rsid w:val="000A3588"/>
    <w:rsid w:val="000A496E"/>
    <w:rsid w:val="000A4BF6"/>
    <w:rsid w:val="000A5E1E"/>
    <w:rsid w:val="000B0EF4"/>
    <w:rsid w:val="000B5D2E"/>
    <w:rsid w:val="000C2FF3"/>
    <w:rsid w:val="000C60EF"/>
    <w:rsid w:val="000C70B3"/>
    <w:rsid w:val="000D1722"/>
    <w:rsid w:val="000D5ADF"/>
    <w:rsid w:val="000D5F73"/>
    <w:rsid w:val="000D6262"/>
    <w:rsid w:val="000D68D6"/>
    <w:rsid w:val="000E1C83"/>
    <w:rsid w:val="000E5D37"/>
    <w:rsid w:val="000E65F8"/>
    <w:rsid w:val="000E7438"/>
    <w:rsid w:val="000F2711"/>
    <w:rsid w:val="000F61FC"/>
    <w:rsid w:val="000F6355"/>
    <w:rsid w:val="000F6808"/>
    <w:rsid w:val="001006D4"/>
    <w:rsid w:val="00117288"/>
    <w:rsid w:val="00130CDA"/>
    <w:rsid w:val="00133245"/>
    <w:rsid w:val="00133FC7"/>
    <w:rsid w:val="00134517"/>
    <w:rsid w:val="0013647E"/>
    <w:rsid w:val="001420DD"/>
    <w:rsid w:val="0014368F"/>
    <w:rsid w:val="00147425"/>
    <w:rsid w:val="00147AAA"/>
    <w:rsid w:val="00155CAE"/>
    <w:rsid w:val="00157AB0"/>
    <w:rsid w:val="00165278"/>
    <w:rsid w:val="00173F20"/>
    <w:rsid w:val="00174B49"/>
    <w:rsid w:val="00177152"/>
    <w:rsid w:val="00184888"/>
    <w:rsid w:val="00185BB0"/>
    <w:rsid w:val="00186DAB"/>
    <w:rsid w:val="0019123A"/>
    <w:rsid w:val="001A0ED5"/>
    <w:rsid w:val="001A4D51"/>
    <w:rsid w:val="001B020D"/>
    <w:rsid w:val="001B19DE"/>
    <w:rsid w:val="001B3199"/>
    <w:rsid w:val="001B4369"/>
    <w:rsid w:val="001B7A84"/>
    <w:rsid w:val="001C09FD"/>
    <w:rsid w:val="001C3144"/>
    <w:rsid w:val="001D06FD"/>
    <w:rsid w:val="001D09DF"/>
    <w:rsid w:val="001D0C0B"/>
    <w:rsid w:val="001E3422"/>
    <w:rsid w:val="001F28AE"/>
    <w:rsid w:val="001F505B"/>
    <w:rsid w:val="001F7B44"/>
    <w:rsid w:val="002051C3"/>
    <w:rsid w:val="002075D7"/>
    <w:rsid w:val="00211610"/>
    <w:rsid w:val="00220A4C"/>
    <w:rsid w:val="002227A1"/>
    <w:rsid w:val="00222EAF"/>
    <w:rsid w:val="0022337A"/>
    <w:rsid w:val="002274F7"/>
    <w:rsid w:val="00233756"/>
    <w:rsid w:val="0023423A"/>
    <w:rsid w:val="00237116"/>
    <w:rsid w:val="0024034B"/>
    <w:rsid w:val="002436CA"/>
    <w:rsid w:val="00243ABC"/>
    <w:rsid w:val="00244294"/>
    <w:rsid w:val="002461AA"/>
    <w:rsid w:val="0025147A"/>
    <w:rsid w:val="00252EB9"/>
    <w:rsid w:val="00260670"/>
    <w:rsid w:val="00270C86"/>
    <w:rsid w:val="00271CD3"/>
    <w:rsid w:val="0027589D"/>
    <w:rsid w:val="00292425"/>
    <w:rsid w:val="0029464C"/>
    <w:rsid w:val="002A1F93"/>
    <w:rsid w:val="002A3A0A"/>
    <w:rsid w:val="002B424A"/>
    <w:rsid w:val="002B5D59"/>
    <w:rsid w:val="002B7E19"/>
    <w:rsid w:val="002C5BD1"/>
    <w:rsid w:val="002C6CAE"/>
    <w:rsid w:val="002C7E95"/>
    <w:rsid w:val="002D2E79"/>
    <w:rsid w:val="002D3521"/>
    <w:rsid w:val="002D382F"/>
    <w:rsid w:val="002D444C"/>
    <w:rsid w:val="002D5B52"/>
    <w:rsid w:val="002D7B4F"/>
    <w:rsid w:val="002E1CC0"/>
    <w:rsid w:val="002E6EE4"/>
    <w:rsid w:val="002F07CD"/>
    <w:rsid w:val="002F288D"/>
    <w:rsid w:val="002F2F68"/>
    <w:rsid w:val="002F39E3"/>
    <w:rsid w:val="00301E50"/>
    <w:rsid w:val="0030327B"/>
    <w:rsid w:val="0030476C"/>
    <w:rsid w:val="00304F10"/>
    <w:rsid w:val="003117A2"/>
    <w:rsid w:val="0032159B"/>
    <w:rsid w:val="00322FF6"/>
    <w:rsid w:val="00323414"/>
    <w:rsid w:val="00326A6D"/>
    <w:rsid w:val="00330946"/>
    <w:rsid w:val="00331EFF"/>
    <w:rsid w:val="003366C7"/>
    <w:rsid w:val="0034371F"/>
    <w:rsid w:val="00346D3E"/>
    <w:rsid w:val="00350D70"/>
    <w:rsid w:val="00352F02"/>
    <w:rsid w:val="0035313F"/>
    <w:rsid w:val="00355A64"/>
    <w:rsid w:val="00355C6E"/>
    <w:rsid w:val="00357F05"/>
    <w:rsid w:val="00364619"/>
    <w:rsid w:val="003773B9"/>
    <w:rsid w:val="003808ED"/>
    <w:rsid w:val="003817AB"/>
    <w:rsid w:val="0038494D"/>
    <w:rsid w:val="00385876"/>
    <w:rsid w:val="00392732"/>
    <w:rsid w:val="003952D8"/>
    <w:rsid w:val="003A295A"/>
    <w:rsid w:val="003A5E41"/>
    <w:rsid w:val="003B0014"/>
    <w:rsid w:val="003B5AE4"/>
    <w:rsid w:val="003B73F0"/>
    <w:rsid w:val="003D0C2A"/>
    <w:rsid w:val="003D2C5B"/>
    <w:rsid w:val="003D4A5B"/>
    <w:rsid w:val="003E0A46"/>
    <w:rsid w:val="003E19E1"/>
    <w:rsid w:val="003E21F2"/>
    <w:rsid w:val="003F1FD3"/>
    <w:rsid w:val="003F2617"/>
    <w:rsid w:val="003F5116"/>
    <w:rsid w:val="003F5B09"/>
    <w:rsid w:val="00401B1E"/>
    <w:rsid w:val="00402D8E"/>
    <w:rsid w:val="00404A36"/>
    <w:rsid w:val="00411F0B"/>
    <w:rsid w:val="00413541"/>
    <w:rsid w:val="00414DF8"/>
    <w:rsid w:val="004153C9"/>
    <w:rsid w:val="00432B97"/>
    <w:rsid w:val="00432E1C"/>
    <w:rsid w:val="00436651"/>
    <w:rsid w:val="0044007C"/>
    <w:rsid w:val="004500C5"/>
    <w:rsid w:val="00453199"/>
    <w:rsid w:val="00453E34"/>
    <w:rsid w:val="00454EFA"/>
    <w:rsid w:val="004550AF"/>
    <w:rsid w:val="00455E12"/>
    <w:rsid w:val="004574AC"/>
    <w:rsid w:val="00464ED0"/>
    <w:rsid w:val="00466144"/>
    <w:rsid w:val="0047083C"/>
    <w:rsid w:val="00471141"/>
    <w:rsid w:val="0047189E"/>
    <w:rsid w:val="00476AB5"/>
    <w:rsid w:val="004847A4"/>
    <w:rsid w:val="004924A8"/>
    <w:rsid w:val="00492B84"/>
    <w:rsid w:val="00494675"/>
    <w:rsid w:val="00495C63"/>
    <w:rsid w:val="004A30BC"/>
    <w:rsid w:val="004A3AFF"/>
    <w:rsid w:val="004A55DD"/>
    <w:rsid w:val="004A71BE"/>
    <w:rsid w:val="004B4E38"/>
    <w:rsid w:val="004B546B"/>
    <w:rsid w:val="004B63BC"/>
    <w:rsid w:val="004B7BEF"/>
    <w:rsid w:val="004C1F46"/>
    <w:rsid w:val="004D0D8A"/>
    <w:rsid w:val="004D3770"/>
    <w:rsid w:val="004D717E"/>
    <w:rsid w:val="004E08BD"/>
    <w:rsid w:val="004E1441"/>
    <w:rsid w:val="004E4452"/>
    <w:rsid w:val="004E7984"/>
    <w:rsid w:val="004F0324"/>
    <w:rsid w:val="004F58FE"/>
    <w:rsid w:val="0050055C"/>
    <w:rsid w:val="005005EE"/>
    <w:rsid w:val="00500D93"/>
    <w:rsid w:val="00500F43"/>
    <w:rsid w:val="005038AB"/>
    <w:rsid w:val="00504A0E"/>
    <w:rsid w:val="00505915"/>
    <w:rsid w:val="005064D3"/>
    <w:rsid w:val="00514BF1"/>
    <w:rsid w:val="00521A58"/>
    <w:rsid w:val="00522313"/>
    <w:rsid w:val="00523213"/>
    <w:rsid w:val="00525FEA"/>
    <w:rsid w:val="00527DA7"/>
    <w:rsid w:val="005406F3"/>
    <w:rsid w:val="00541BD6"/>
    <w:rsid w:val="00543572"/>
    <w:rsid w:val="0054765A"/>
    <w:rsid w:val="005613AE"/>
    <w:rsid w:val="00564C0C"/>
    <w:rsid w:val="0056701B"/>
    <w:rsid w:val="00572E35"/>
    <w:rsid w:val="00577222"/>
    <w:rsid w:val="005858E2"/>
    <w:rsid w:val="00595314"/>
    <w:rsid w:val="00595D9B"/>
    <w:rsid w:val="005A423D"/>
    <w:rsid w:val="005B12F3"/>
    <w:rsid w:val="005B5D07"/>
    <w:rsid w:val="005B6496"/>
    <w:rsid w:val="005C1B3D"/>
    <w:rsid w:val="005C2568"/>
    <w:rsid w:val="005D2D69"/>
    <w:rsid w:val="005E6283"/>
    <w:rsid w:val="005E62D1"/>
    <w:rsid w:val="005E63BB"/>
    <w:rsid w:val="005E7212"/>
    <w:rsid w:val="005F1EEA"/>
    <w:rsid w:val="005F3711"/>
    <w:rsid w:val="00605067"/>
    <w:rsid w:val="0061351F"/>
    <w:rsid w:val="006173EB"/>
    <w:rsid w:val="0062164C"/>
    <w:rsid w:val="00627EC4"/>
    <w:rsid w:val="00630184"/>
    <w:rsid w:val="00633CB8"/>
    <w:rsid w:val="00633F5C"/>
    <w:rsid w:val="00636138"/>
    <w:rsid w:val="0063763E"/>
    <w:rsid w:val="00643117"/>
    <w:rsid w:val="006469C5"/>
    <w:rsid w:val="006478D6"/>
    <w:rsid w:val="00655338"/>
    <w:rsid w:val="00656281"/>
    <w:rsid w:val="00661AB1"/>
    <w:rsid w:val="0066751B"/>
    <w:rsid w:val="006730D2"/>
    <w:rsid w:val="00675B20"/>
    <w:rsid w:val="00677158"/>
    <w:rsid w:val="006804D4"/>
    <w:rsid w:val="00682C33"/>
    <w:rsid w:val="006842B9"/>
    <w:rsid w:val="00695572"/>
    <w:rsid w:val="00696474"/>
    <w:rsid w:val="0069713D"/>
    <w:rsid w:val="006B3402"/>
    <w:rsid w:val="006B4307"/>
    <w:rsid w:val="006B5997"/>
    <w:rsid w:val="006C3898"/>
    <w:rsid w:val="006C6FEA"/>
    <w:rsid w:val="006D389E"/>
    <w:rsid w:val="006E10F0"/>
    <w:rsid w:val="006E22E1"/>
    <w:rsid w:val="006E5891"/>
    <w:rsid w:val="006E5F90"/>
    <w:rsid w:val="006E7350"/>
    <w:rsid w:val="006E7D25"/>
    <w:rsid w:val="006F33CD"/>
    <w:rsid w:val="006F5F13"/>
    <w:rsid w:val="006F7768"/>
    <w:rsid w:val="00701567"/>
    <w:rsid w:val="00705AF4"/>
    <w:rsid w:val="007068EB"/>
    <w:rsid w:val="00710A2F"/>
    <w:rsid w:val="0071440F"/>
    <w:rsid w:val="00723238"/>
    <w:rsid w:val="00733195"/>
    <w:rsid w:val="0074302E"/>
    <w:rsid w:val="007462B6"/>
    <w:rsid w:val="00747A45"/>
    <w:rsid w:val="00747EED"/>
    <w:rsid w:val="0075097F"/>
    <w:rsid w:val="0075448A"/>
    <w:rsid w:val="007615C6"/>
    <w:rsid w:val="00764979"/>
    <w:rsid w:val="0076549E"/>
    <w:rsid w:val="00783098"/>
    <w:rsid w:val="00783FD3"/>
    <w:rsid w:val="00784F87"/>
    <w:rsid w:val="00786E76"/>
    <w:rsid w:val="00786EE4"/>
    <w:rsid w:val="0079181D"/>
    <w:rsid w:val="007A00C5"/>
    <w:rsid w:val="007A1877"/>
    <w:rsid w:val="007A2186"/>
    <w:rsid w:val="007A47DD"/>
    <w:rsid w:val="007A7F05"/>
    <w:rsid w:val="007B1408"/>
    <w:rsid w:val="007B14E2"/>
    <w:rsid w:val="007B25B2"/>
    <w:rsid w:val="007B4A0D"/>
    <w:rsid w:val="007B668A"/>
    <w:rsid w:val="007C6397"/>
    <w:rsid w:val="007C7541"/>
    <w:rsid w:val="007D04C0"/>
    <w:rsid w:val="007D05D9"/>
    <w:rsid w:val="007D1BED"/>
    <w:rsid w:val="007D4678"/>
    <w:rsid w:val="007D5E68"/>
    <w:rsid w:val="007E516B"/>
    <w:rsid w:val="007E5674"/>
    <w:rsid w:val="007F2B2E"/>
    <w:rsid w:val="007F4894"/>
    <w:rsid w:val="007F51E9"/>
    <w:rsid w:val="007F70F7"/>
    <w:rsid w:val="00800C06"/>
    <w:rsid w:val="00804410"/>
    <w:rsid w:val="00804A35"/>
    <w:rsid w:val="00807236"/>
    <w:rsid w:val="008074B1"/>
    <w:rsid w:val="008117D9"/>
    <w:rsid w:val="00812D48"/>
    <w:rsid w:val="00813C63"/>
    <w:rsid w:val="00814FF6"/>
    <w:rsid w:val="00830400"/>
    <w:rsid w:val="00833479"/>
    <w:rsid w:val="008439D7"/>
    <w:rsid w:val="00845154"/>
    <w:rsid w:val="008458FE"/>
    <w:rsid w:val="00845C45"/>
    <w:rsid w:val="0085208C"/>
    <w:rsid w:val="0085518B"/>
    <w:rsid w:val="00856396"/>
    <w:rsid w:val="00860F42"/>
    <w:rsid w:val="008669A5"/>
    <w:rsid w:val="00867892"/>
    <w:rsid w:val="00870DF9"/>
    <w:rsid w:val="0087796B"/>
    <w:rsid w:val="00883CFF"/>
    <w:rsid w:val="00885CD9"/>
    <w:rsid w:val="00887F31"/>
    <w:rsid w:val="00890288"/>
    <w:rsid w:val="00890E0D"/>
    <w:rsid w:val="00891178"/>
    <w:rsid w:val="00892BAC"/>
    <w:rsid w:val="00893B7C"/>
    <w:rsid w:val="00894E34"/>
    <w:rsid w:val="0089675D"/>
    <w:rsid w:val="008A520A"/>
    <w:rsid w:val="008B285F"/>
    <w:rsid w:val="008B4028"/>
    <w:rsid w:val="008B6EAE"/>
    <w:rsid w:val="008B7F32"/>
    <w:rsid w:val="008C0CA1"/>
    <w:rsid w:val="008C17E4"/>
    <w:rsid w:val="008C1865"/>
    <w:rsid w:val="008C6B36"/>
    <w:rsid w:val="008D08E3"/>
    <w:rsid w:val="008D1203"/>
    <w:rsid w:val="008D2762"/>
    <w:rsid w:val="008D42DB"/>
    <w:rsid w:val="008D5214"/>
    <w:rsid w:val="008D7E00"/>
    <w:rsid w:val="008E1A46"/>
    <w:rsid w:val="008E1FAB"/>
    <w:rsid w:val="008E3713"/>
    <w:rsid w:val="008F016C"/>
    <w:rsid w:val="008F27E6"/>
    <w:rsid w:val="008F57E1"/>
    <w:rsid w:val="008F63B0"/>
    <w:rsid w:val="008F6899"/>
    <w:rsid w:val="008F6F2A"/>
    <w:rsid w:val="0091285C"/>
    <w:rsid w:val="009166D7"/>
    <w:rsid w:val="00917A3D"/>
    <w:rsid w:val="0092127C"/>
    <w:rsid w:val="00922985"/>
    <w:rsid w:val="00924577"/>
    <w:rsid w:val="00935A0E"/>
    <w:rsid w:val="00936773"/>
    <w:rsid w:val="0094355C"/>
    <w:rsid w:val="009436B8"/>
    <w:rsid w:val="0094555E"/>
    <w:rsid w:val="0094559F"/>
    <w:rsid w:val="009617A9"/>
    <w:rsid w:val="00965931"/>
    <w:rsid w:val="0097034D"/>
    <w:rsid w:val="00970956"/>
    <w:rsid w:val="00970CFD"/>
    <w:rsid w:val="0097403C"/>
    <w:rsid w:val="009774BD"/>
    <w:rsid w:val="00982BCE"/>
    <w:rsid w:val="00986C30"/>
    <w:rsid w:val="009938A0"/>
    <w:rsid w:val="009947D1"/>
    <w:rsid w:val="009A2177"/>
    <w:rsid w:val="009B0CF4"/>
    <w:rsid w:val="009B1F01"/>
    <w:rsid w:val="009C1AD1"/>
    <w:rsid w:val="009C2995"/>
    <w:rsid w:val="009C44DA"/>
    <w:rsid w:val="009C461C"/>
    <w:rsid w:val="009C68D7"/>
    <w:rsid w:val="009C6C0C"/>
    <w:rsid w:val="009D21F8"/>
    <w:rsid w:val="009D32C6"/>
    <w:rsid w:val="009D35BA"/>
    <w:rsid w:val="009D4623"/>
    <w:rsid w:val="009D6812"/>
    <w:rsid w:val="009D7110"/>
    <w:rsid w:val="009E146C"/>
    <w:rsid w:val="009E3103"/>
    <w:rsid w:val="009E33F7"/>
    <w:rsid w:val="009E5706"/>
    <w:rsid w:val="009E57D4"/>
    <w:rsid w:val="009E6A25"/>
    <w:rsid w:val="009F322B"/>
    <w:rsid w:val="009F7B16"/>
    <w:rsid w:val="00A04B45"/>
    <w:rsid w:val="00A11913"/>
    <w:rsid w:val="00A140FD"/>
    <w:rsid w:val="00A1455F"/>
    <w:rsid w:val="00A172B7"/>
    <w:rsid w:val="00A17FF4"/>
    <w:rsid w:val="00A21F8E"/>
    <w:rsid w:val="00A22326"/>
    <w:rsid w:val="00A3214C"/>
    <w:rsid w:val="00A34923"/>
    <w:rsid w:val="00A44072"/>
    <w:rsid w:val="00A447FA"/>
    <w:rsid w:val="00A50541"/>
    <w:rsid w:val="00A53625"/>
    <w:rsid w:val="00A53767"/>
    <w:rsid w:val="00A548E2"/>
    <w:rsid w:val="00A55D66"/>
    <w:rsid w:val="00A57287"/>
    <w:rsid w:val="00A57C0C"/>
    <w:rsid w:val="00A60989"/>
    <w:rsid w:val="00A647BF"/>
    <w:rsid w:val="00A648D5"/>
    <w:rsid w:val="00A735A9"/>
    <w:rsid w:val="00A74E4F"/>
    <w:rsid w:val="00A84467"/>
    <w:rsid w:val="00A84D53"/>
    <w:rsid w:val="00AA1CC8"/>
    <w:rsid w:val="00AA276E"/>
    <w:rsid w:val="00AA6C90"/>
    <w:rsid w:val="00AB04A8"/>
    <w:rsid w:val="00AB29E7"/>
    <w:rsid w:val="00AB643F"/>
    <w:rsid w:val="00AC1F9C"/>
    <w:rsid w:val="00AC4EF5"/>
    <w:rsid w:val="00AC523B"/>
    <w:rsid w:val="00AE63FF"/>
    <w:rsid w:val="00AF0069"/>
    <w:rsid w:val="00AF344A"/>
    <w:rsid w:val="00AF3FD0"/>
    <w:rsid w:val="00AF6A41"/>
    <w:rsid w:val="00B038FB"/>
    <w:rsid w:val="00B0581E"/>
    <w:rsid w:val="00B07CC3"/>
    <w:rsid w:val="00B109B4"/>
    <w:rsid w:val="00B10D36"/>
    <w:rsid w:val="00B11F8C"/>
    <w:rsid w:val="00B16D63"/>
    <w:rsid w:val="00B20883"/>
    <w:rsid w:val="00B22361"/>
    <w:rsid w:val="00B2409D"/>
    <w:rsid w:val="00B24A73"/>
    <w:rsid w:val="00B302CD"/>
    <w:rsid w:val="00B30D4C"/>
    <w:rsid w:val="00B31E3E"/>
    <w:rsid w:val="00B32142"/>
    <w:rsid w:val="00B34072"/>
    <w:rsid w:val="00B372CE"/>
    <w:rsid w:val="00B408AA"/>
    <w:rsid w:val="00B46FA0"/>
    <w:rsid w:val="00B50AA3"/>
    <w:rsid w:val="00B54DE1"/>
    <w:rsid w:val="00B70503"/>
    <w:rsid w:val="00B73CA1"/>
    <w:rsid w:val="00B82520"/>
    <w:rsid w:val="00B840DF"/>
    <w:rsid w:val="00B85972"/>
    <w:rsid w:val="00B93AA9"/>
    <w:rsid w:val="00B97FF2"/>
    <w:rsid w:val="00BA3B05"/>
    <w:rsid w:val="00BA57A5"/>
    <w:rsid w:val="00BB0880"/>
    <w:rsid w:val="00BB283B"/>
    <w:rsid w:val="00BB55FA"/>
    <w:rsid w:val="00BB6A71"/>
    <w:rsid w:val="00BC06EF"/>
    <w:rsid w:val="00BC0FFC"/>
    <w:rsid w:val="00BC29C1"/>
    <w:rsid w:val="00BC381B"/>
    <w:rsid w:val="00BC4CB2"/>
    <w:rsid w:val="00BC6507"/>
    <w:rsid w:val="00BD064D"/>
    <w:rsid w:val="00BD42A1"/>
    <w:rsid w:val="00BD4541"/>
    <w:rsid w:val="00BD55DA"/>
    <w:rsid w:val="00BD6FCD"/>
    <w:rsid w:val="00BE3E26"/>
    <w:rsid w:val="00BE4653"/>
    <w:rsid w:val="00BF04D1"/>
    <w:rsid w:val="00C0104E"/>
    <w:rsid w:val="00C02399"/>
    <w:rsid w:val="00C05A53"/>
    <w:rsid w:val="00C11862"/>
    <w:rsid w:val="00C11B64"/>
    <w:rsid w:val="00C13010"/>
    <w:rsid w:val="00C14B82"/>
    <w:rsid w:val="00C16C15"/>
    <w:rsid w:val="00C20791"/>
    <w:rsid w:val="00C2677D"/>
    <w:rsid w:val="00C26E64"/>
    <w:rsid w:val="00C27C58"/>
    <w:rsid w:val="00C31BD2"/>
    <w:rsid w:val="00C35550"/>
    <w:rsid w:val="00C44EA3"/>
    <w:rsid w:val="00C50BE5"/>
    <w:rsid w:val="00C514E6"/>
    <w:rsid w:val="00C52522"/>
    <w:rsid w:val="00C52AB5"/>
    <w:rsid w:val="00C65A1D"/>
    <w:rsid w:val="00C667E6"/>
    <w:rsid w:val="00C71FAF"/>
    <w:rsid w:val="00C80D7D"/>
    <w:rsid w:val="00C820BB"/>
    <w:rsid w:val="00C82FB3"/>
    <w:rsid w:val="00C950CF"/>
    <w:rsid w:val="00C955CB"/>
    <w:rsid w:val="00C95A1A"/>
    <w:rsid w:val="00C96CB0"/>
    <w:rsid w:val="00CA32E4"/>
    <w:rsid w:val="00CA54F8"/>
    <w:rsid w:val="00CA5E6C"/>
    <w:rsid w:val="00CA6E68"/>
    <w:rsid w:val="00CB2791"/>
    <w:rsid w:val="00CB77D9"/>
    <w:rsid w:val="00CC534B"/>
    <w:rsid w:val="00CC5D3A"/>
    <w:rsid w:val="00CD781D"/>
    <w:rsid w:val="00CE10D0"/>
    <w:rsid w:val="00CE3EC1"/>
    <w:rsid w:val="00CE4564"/>
    <w:rsid w:val="00CF139E"/>
    <w:rsid w:val="00CF29F4"/>
    <w:rsid w:val="00D001D0"/>
    <w:rsid w:val="00D032F4"/>
    <w:rsid w:val="00D136E1"/>
    <w:rsid w:val="00D20E3B"/>
    <w:rsid w:val="00D247E7"/>
    <w:rsid w:val="00D3032F"/>
    <w:rsid w:val="00D30AA2"/>
    <w:rsid w:val="00D35276"/>
    <w:rsid w:val="00D402E5"/>
    <w:rsid w:val="00D510B7"/>
    <w:rsid w:val="00D66ADA"/>
    <w:rsid w:val="00D758F3"/>
    <w:rsid w:val="00D7610A"/>
    <w:rsid w:val="00D768DF"/>
    <w:rsid w:val="00D77DDC"/>
    <w:rsid w:val="00D879C0"/>
    <w:rsid w:val="00D92F3A"/>
    <w:rsid w:val="00D9315F"/>
    <w:rsid w:val="00D935F8"/>
    <w:rsid w:val="00D94CB1"/>
    <w:rsid w:val="00D96C69"/>
    <w:rsid w:val="00D96F43"/>
    <w:rsid w:val="00DA1AE1"/>
    <w:rsid w:val="00DA2355"/>
    <w:rsid w:val="00DA3840"/>
    <w:rsid w:val="00DA7719"/>
    <w:rsid w:val="00DB02F1"/>
    <w:rsid w:val="00DB0FF1"/>
    <w:rsid w:val="00DB1EA4"/>
    <w:rsid w:val="00DB5B0E"/>
    <w:rsid w:val="00DC04EC"/>
    <w:rsid w:val="00DC08F3"/>
    <w:rsid w:val="00DC14A3"/>
    <w:rsid w:val="00DC22BF"/>
    <w:rsid w:val="00DC32E4"/>
    <w:rsid w:val="00DC68E2"/>
    <w:rsid w:val="00DD4F35"/>
    <w:rsid w:val="00DE0D10"/>
    <w:rsid w:val="00DE167D"/>
    <w:rsid w:val="00DE283D"/>
    <w:rsid w:val="00DF0570"/>
    <w:rsid w:val="00DF077E"/>
    <w:rsid w:val="00DF3F2E"/>
    <w:rsid w:val="00E0223D"/>
    <w:rsid w:val="00E03581"/>
    <w:rsid w:val="00E05B5E"/>
    <w:rsid w:val="00E0738E"/>
    <w:rsid w:val="00E14CEF"/>
    <w:rsid w:val="00E17FF8"/>
    <w:rsid w:val="00E24126"/>
    <w:rsid w:val="00E24181"/>
    <w:rsid w:val="00E25096"/>
    <w:rsid w:val="00E30930"/>
    <w:rsid w:val="00E30EF2"/>
    <w:rsid w:val="00E405D4"/>
    <w:rsid w:val="00E437A6"/>
    <w:rsid w:val="00E44885"/>
    <w:rsid w:val="00E5121A"/>
    <w:rsid w:val="00E54634"/>
    <w:rsid w:val="00E54E7D"/>
    <w:rsid w:val="00E55B23"/>
    <w:rsid w:val="00E56C47"/>
    <w:rsid w:val="00E57995"/>
    <w:rsid w:val="00E619DC"/>
    <w:rsid w:val="00E6542B"/>
    <w:rsid w:val="00E70D0C"/>
    <w:rsid w:val="00E70FA7"/>
    <w:rsid w:val="00E73A8C"/>
    <w:rsid w:val="00E763E2"/>
    <w:rsid w:val="00E76A7F"/>
    <w:rsid w:val="00E8075F"/>
    <w:rsid w:val="00E8408C"/>
    <w:rsid w:val="00E87C68"/>
    <w:rsid w:val="00E950F9"/>
    <w:rsid w:val="00EA5850"/>
    <w:rsid w:val="00EB3327"/>
    <w:rsid w:val="00EB5859"/>
    <w:rsid w:val="00EB61E2"/>
    <w:rsid w:val="00EB71C7"/>
    <w:rsid w:val="00EB7436"/>
    <w:rsid w:val="00EC016F"/>
    <w:rsid w:val="00EC376A"/>
    <w:rsid w:val="00EC41AA"/>
    <w:rsid w:val="00EC58D0"/>
    <w:rsid w:val="00ED2040"/>
    <w:rsid w:val="00ED7747"/>
    <w:rsid w:val="00EE0F15"/>
    <w:rsid w:val="00EE3A23"/>
    <w:rsid w:val="00EE49F2"/>
    <w:rsid w:val="00EE51AB"/>
    <w:rsid w:val="00EF68ED"/>
    <w:rsid w:val="00F00055"/>
    <w:rsid w:val="00F0195F"/>
    <w:rsid w:val="00F072E7"/>
    <w:rsid w:val="00F07A2F"/>
    <w:rsid w:val="00F22947"/>
    <w:rsid w:val="00F2645F"/>
    <w:rsid w:val="00F300B4"/>
    <w:rsid w:val="00F32794"/>
    <w:rsid w:val="00F345B0"/>
    <w:rsid w:val="00F346C1"/>
    <w:rsid w:val="00F44677"/>
    <w:rsid w:val="00F53E3E"/>
    <w:rsid w:val="00F579B7"/>
    <w:rsid w:val="00F63730"/>
    <w:rsid w:val="00F67D0C"/>
    <w:rsid w:val="00F67D30"/>
    <w:rsid w:val="00F75538"/>
    <w:rsid w:val="00F81E96"/>
    <w:rsid w:val="00F90DD8"/>
    <w:rsid w:val="00F93734"/>
    <w:rsid w:val="00F93F3B"/>
    <w:rsid w:val="00FA2DA3"/>
    <w:rsid w:val="00FA4F92"/>
    <w:rsid w:val="00FB04D2"/>
    <w:rsid w:val="00FB27AF"/>
    <w:rsid w:val="00FD01B1"/>
    <w:rsid w:val="00FD285D"/>
    <w:rsid w:val="00FD53FC"/>
    <w:rsid w:val="00FE4003"/>
    <w:rsid w:val="00FE7C4E"/>
    <w:rsid w:val="00FF0310"/>
    <w:rsid w:val="00FF2A0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4562"/>
  <w15:chartTrackingRefBased/>
  <w15:docId w15:val="{F5B1D33C-FD26-44A5-A8F5-57A75D9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3FD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5">
    <w:name w:val="No Spacing"/>
    <w:link w:val="a6"/>
    <w:uiPriority w:val="1"/>
    <w:qFormat/>
    <w:rsid w:val="00AF3FD0"/>
    <w:pPr>
      <w:spacing w:beforeAutospacing="1" w:after="0" w:afterAutospacing="1" w:line="240" w:lineRule="auto"/>
    </w:pPr>
    <w:rPr>
      <w:lang w:val="en-US"/>
    </w:rPr>
  </w:style>
  <w:style w:type="character" w:customStyle="1" w:styleId="a6">
    <w:name w:val="Без интервала Знак"/>
    <w:link w:val="a5"/>
    <w:uiPriority w:val="1"/>
    <w:locked/>
    <w:rsid w:val="00AF3F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hendaro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Абтарханов</dc:creator>
  <cp:keywords/>
  <dc:description/>
  <cp:lastModifiedBy>Ислам Абтарханов</cp:lastModifiedBy>
  <cp:revision>3</cp:revision>
  <dcterms:created xsi:type="dcterms:W3CDTF">2023-05-28T13:26:00Z</dcterms:created>
  <dcterms:modified xsi:type="dcterms:W3CDTF">2023-05-28T14:17:00Z</dcterms:modified>
</cp:coreProperties>
</file>